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0926" w:type="dxa"/>
        <w:tblLook w:val="04A0" w:firstRow="1" w:lastRow="0" w:firstColumn="1" w:lastColumn="0" w:noHBand="0" w:noVBand="1"/>
      </w:tblPr>
      <w:tblGrid>
        <w:gridCol w:w="10926"/>
      </w:tblGrid>
      <w:tr w:rsidR="00A42ED6" w:rsidRPr="008059CE" w:rsidTr="00EF7C70">
        <w:trPr>
          <w:trHeight w:val="567"/>
        </w:trPr>
        <w:tc>
          <w:tcPr>
            <w:tcW w:w="10926" w:type="dxa"/>
          </w:tcPr>
          <w:p w:rsidR="00A42ED6" w:rsidRPr="00950620" w:rsidRDefault="00A42ED6" w:rsidP="00950620">
            <w:pPr>
              <w:spacing w:before="120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  <w:rtl/>
              </w:rPr>
            </w:pPr>
            <w:r w:rsidRPr="0095062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  </w:t>
            </w:r>
            <w:r w:rsidRPr="00950620">
              <w:rPr>
                <w:rFonts w:ascii="Arial" w:hAnsi="Arial" w:hint="cs"/>
                <w:b/>
                <w:bCs/>
                <w:color w:val="0070C0"/>
                <w:sz w:val="32"/>
                <w:szCs w:val="32"/>
                <w:rtl/>
              </w:rPr>
              <w:t>السنة</w:t>
            </w:r>
            <w:r w:rsidRPr="00950620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0070C0"/>
                <w:sz w:val="32"/>
                <w:szCs w:val="32"/>
                <w:rtl/>
              </w:rPr>
              <w:t>الدراسية</w:t>
            </w:r>
            <w:r w:rsidRPr="00950620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: </w:t>
            </w:r>
            <w:r w:rsidRPr="00950620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2015</w:t>
            </w:r>
            <w:r w:rsidRPr="00950620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- </w:t>
            </w:r>
            <w:r w:rsidRPr="00950620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2016 </w:t>
            </w:r>
            <w:r w:rsidRPr="00950620">
              <w:rPr>
                <w:rFonts w:asciiTheme="minorHAnsi" w:hAnsiTheme="minorHAnsi" w:cstheme="minorHAnsi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Theme="minorHAnsi" w:hAnsiTheme="minorHAnsi" w:cstheme="minorHAnsi"/>
                <w:b/>
                <w:bCs/>
                <w:color w:val="00B0F0"/>
                <w:sz w:val="32"/>
                <w:szCs w:val="32"/>
              </w:rPr>
              <w:t xml:space="preserve">                                                                            </w:t>
            </w:r>
            <w:r w:rsidRPr="00950620">
              <w:rPr>
                <w:rFonts w:ascii="Arial" w:hAnsi="Arial" w:hint="cs"/>
                <w:b/>
                <w:bCs/>
                <w:color w:val="002060"/>
                <w:sz w:val="32"/>
                <w:szCs w:val="32"/>
                <w:rtl/>
              </w:rPr>
              <w:t>الأستاذ</w:t>
            </w:r>
            <w:r w:rsidRPr="00950620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950620">
              <w:rPr>
                <w:rFonts w:ascii="Arial" w:hAnsi="Arial" w:hint="cs"/>
                <w:b/>
                <w:bCs/>
                <w:color w:val="002060"/>
                <w:sz w:val="32"/>
                <w:szCs w:val="32"/>
                <w:rtl/>
              </w:rPr>
              <w:t>نڨاز</w:t>
            </w:r>
            <w:proofErr w:type="spellEnd"/>
          </w:p>
        </w:tc>
      </w:tr>
      <w:tr w:rsidR="00A42ED6" w:rsidRPr="008059CE" w:rsidTr="00EF7C70">
        <w:trPr>
          <w:trHeight w:val="567"/>
        </w:trPr>
        <w:tc>
          <w:tcPr>
            <w:tcW w:w="10926" w:type="dxa"/>
          </w:tcPr>
          <w:p w:rsidR="00A42ED6" w:rsidRPr="00950620" w:rsidRDefault="00A42ED6" w:rsidP="00EF7C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50620">
              <w:rPr>
                <w:rFonts w:ascii="Arial" w:hAnsi="Arial" w:hint="cs"/>
                <w:b/>
                <w:bCs/>
                <w:color w:val="92D050"/>
                <w:sz w:val="32"/>
                <w:szCs w:val="32"/>
                <w:rtl/>
              </w:rPr>
              <w:t>المستوى</w:t>
            </w:r>
            <w:r w:rsidRPr="00950620">
              <w:rPr>
                <w:rFonts w:asciiTheme="minorHAnsi" w:hAnsiTheme="minorHAnsi" w:cstheme="minorHAnsi"/>
                <w:b/>
                <w:bCs/>
                <w:color w:val="92D050"/>
                <w:sz w:val="32"/>
                <w:szCs w:val="32"/>
                <w:rtl/>
              </w:rPr>
              <w:t xml:space="preserve"> :</w:t>
            </w:r>
            <w:proofErr w:type="gramEnd"/>
            <w:r w:rsidRPr="0095062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8064A2" w:themeColor="accent4"/>
                <w:sz w:val="32"/>
                <w:szCs w:val="32"/>
                <w:rtl/>
              </w:rPr>
              <w:t>الثالثة</w:t>
            </w:r>
            <w:r w:rsidRPr="00950620">
              <w:rPr>
                <w:rFonts w:asciiTheme="minorHAnsi" w:hAnsiTheme="minorHAnsi" w:cstheme="minorHAnsi"/>
                <w:b/>
                <w:bCs/>
                <w:color w:val="8064A2" w:themeColor="accent4"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8064A2" w:themeColor="accent4"/>
                <w:sz w:val="32"/>
                <w:szCs w:val="32"/>
                <w:rtl/>
              </w:rPr>
              <w:t>علوم</w:t>
            </w:r>
            <w:r w:rsidRPr="00950620">
              <w:rPr>
                <w:rFonts w:asciiTheme="minorHAnsi" w:hAnsiTheme="minorHAnsi" w:cstheme="minorHAnsi"/>
                <w:b/>
                <w:bCs/>
                <w:color w:val="8064A2" w:themeColor="accent4"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8064A2" w:themeColor="accent4"/>
                <w:sz w:val="32"/>
                <w:szCs w:val="32"/>
                <w:rtl/>
              </w:rPr>
              <w:t>تجريبية</w:t>
            </w:r>
            <w:r w:rsidRPr="00950620">
              <w:rPr>
                <w:rFonts w:asciiTheme="minorHAnsi" w:hAnsiTheme="minorHAnsi" w:cstheme="minorHAnsi"/>
                <w:b/>
                <w:bCs/>
                <w:color w:val="8064A2" w:themeColor="accent4"/>
                <w:sz w:val="32"/>
                <w:szCs w:val="32"/>
                <w:rtl/>
              </w:rPr>
              <w:t xml:space="preserve">         </w:t>
            </w:r>
            <w:r w:rsidRPr="00950620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دورة</w:t>
            </w:r>
            <w:r w:rsidRPr="00950620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50620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مارس</w:t>
            </w:r>
            <w:r w:rsidRPr="00950620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2016</w:t>
            </w:r>
            <w:r w:rsidRPr="00950620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rtl/>
              </w:rPr>
              <w:t xml:space="preserve">              </w:t>
            </w:r>
            <w:r w:rsidRPr="00950620">
              <w:rPr>
                <w:rFonts w:ascii="Arial" w:hAnsi="Arial" w:hint="cs"/>
                <w:b/>
                <w:bCs/>
                <w:color w:val="00B0F0"/>
                <w:sz w:val="32"/>
                <w:szCs w:val="32"/>
                <w:rtl/>
              </w:rPr>
              <w:t>المـدة</w:t>
            </w:r>
            <w:r w:rsidRPr="00950620">
              <w:rPr>
                <w:rFonts w:asciiTheme="minorHAnsi" w:hAnsiTheme="minorHAnsi" w:cstheme="minorHAnsi"/>
                <w:b/>
                <w:bCs/>
                <w:color w:val="00B0F0"/>
                <w:sz w:val="32"/>
                <w:szCs w:val="32"/>
                <w:rtl/>
              </w:rPr>
              <w:t xml:space="preserve"> : </w:t>
            </w:r>
            <w:r w:rsidRPr="00950620">
              <w:rPr>
                <w:rFonts w:asciiTheme="minorHAnsi" w:hAnsiTheme="minorHAnsi" w:cstheme="minorHAnsi"/>
                <w:b/>
                <w:bCs/>
                <w:color w:val="00B0F0"/>
                <w:sz w:val="32"/>
                <w:szCs w:val="32"/>
              </w:rPr>
              <w:t>3</w:t>
            </w:r>
            <w:r w:rsidRPr="00950620">
              <w:rPr>
                <w:rFonts w:ascii="Arial" w:hAnsi="Arial" w:hint="cs"/>
                <w:b/>
                <w:bCs/>
                <w:color w:val="00B050"/>
                <w:sz w:val="32"/>
                <w:szCs w:val="32"/>
                <w:rtl/>
              </w:rPr>
              <w:t>ساعات</w:t>
            </w:r>
            <w:r w:rsidRPr="00950620">
              <w:rPr>
                <w:rFonts w:asciiTheme="minorHAnsi" w:hAnsiTheme="minorHAnsi" w:cstheme="minorHAnsi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A42ED6" w:rsidRPr="008059CE" w:rsidTr="00EF7C70">
        <w:trPr>
          <w:trHeight w:val="454"/>
        </w:trPr>
        <w:tc>
          <w:tcPr>
            <w:tcW w:w="10926" w:type="dxa"/>
            <w:shd w:val="clear" w:color="auto" w:fill="FFFFFF" w:themeFill="background1"/>
          </w:tcPr>
          <w:p w:rsidR="00A42ED6" w:rsidRPr="00AD2B4D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ndalus" w:hAnsi="Andalus" w:cs="Andalus"/>
                <w:b/>
                <w:bCs/>
                <w:color w:val="FFC000"/>
                <w:sz w:val="32"/>
                <w:szCs w:val="32"/>
                <w:rtl/>
              </w:rPr>
            </w:pPr>
            <w:r w:rsidRPr="00AD2B4D">
              <w:rPr>
                <w:rFonts w:ascii="Andalus" w:hAnsi="Andalus" w:cs="Andalus"/>
                <w:b/>
                <w:bCs/>
                <w:color w:val="FFC000"/>
                <w:sz w:val="32"/>
                <w:szCs w:val="32"/>
                <w:rtl/>
              </w:rPr>
              <w:t>﴿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 xml:space="preserve"> على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 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المترشح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 </w:t>
            </w:r>
            <w:proofErr w:type="spellStart"/>
            <w:r w:rsidRPr="00AD2B4D">
              <w:rPr>
                <w:rFonts w:ascii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ٲ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ن</w:t>
            </w:r>
            <w:proofErr w:type="spellEnd"/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يقر</w:t>
            </w:r>
            <w:r w:rsidRPr="00AD2B4D">
              <w:rPr>
                <w:rFonts w:ascii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ٲ</w:t>
            </w:r>
            <w:proofErr w:type="spellEnd"/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جيدا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الموضوع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D2B4D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  <w:rtl/>
              </w:rPr>
              <w:t>التالي</w:t>
            </w:r>
            <w:r w:rsidRPr="00AD2B4D">
              <w:rPr>
                <w:rFonts w:ascii="Andalus" w:hAnsi="Andalus" w:cs="Andalus"/>
                <w:b/>
                <w:bCs/>
                <w:color w:val="FFC000"/>
                <w:sz w:val="32"/>
                <w:szCs w:val="32"/>
                <w:rtl/>
              </w:rPr>
              <w:t xml:space="preserve"> ﴾</w:t>
            </w:r>
          </w:p>
        </w:tc>
      </w:tr>
      <w:tr w:rsidR="00A42ED6" w:rsidRPr="008059CE" w:rsidTr="00EF7C70">
        <w:trPr>
          <w:trHeight w:val="454"/>
        </w:trPr>
        <w:tc>
          <w:tcPr>
            <w:tcW w:w="10926" w:type="dxa"/>
          </w:tcPr>
          <w:p w:rsidR="00A42ED6" w:rsidRPr="008059CE" w:rsidRDefault="00A42ED6" w:rsidP="00A42ED6">
            <w:pPr>
              <w:tabs>
                <w:tab w:val="center" w:pos="5477"/>
              </w:tabs>
              <w:contextualSpacing/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التمرين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 xml:space="preserve"> 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الأول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: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>(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</w:rPr>
              <w:t>06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نقط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)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</w:rPr>
              <w:t xml:space="preserve">                                                                             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F54F7F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>I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نعتبر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2.5pt" o:ole="">
                  <v:imagedata r:id="rId8" o:title=""/>
                </v:shape>
                <o:OLEObject Type="Embed" ProgID="Equation.3" ShapeID="_x0000_i1025" DrawAspect="Content" ObjectID="_1519992955" r:id="rId9"/>
              </w:objec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المعرفة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المجال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كما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يلي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800" w:dyaOrig="340">
                <v:shape id="_x0000_i1026" type="#_x0000_t75" style="width:39.45pt;height:16.9pt" o:ole="">
                  <v:imagedata r:id="rId10" o:title=""/>
                </v:shape>
                <o:OLEObject Type="Embed" ProgID="Equation.3" ShapeID="_x0000_i1026" DrawAspect="Content" ObjectID="_1519992956" r:id="rId11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220" w:dyaOrig="340">
                <v:shape id="_x0000_i1027" type="#_x0000_t75" style="width:110.2pt;height:16.9pt" o:ole="">
                  <v:imagedata r:id="rId12" o:title=""/>
                </v:shape>
                <o:OLEObject Type="Embed" ProgID="Equation.3" ShapeID="_x0000_i1027" DrawAspect="Content" ObjectID="_1519992957" r:id="rId13"/>
              </w:object>
            </w:r>
          </w:p>
          <w:p w:rsidR="00A42ED6" w:rsidRPr="008059CE" w:rsidRDefault="00A42ED6" w:rsidP="00EF7C70">
            <w:pPr>
              <w:tabs>
                <w:tab w:val="left" w:pos="8419"/>
              </w:tabs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1)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أدرس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تغيرات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20" w:dyaOrig="260">
                <v:shape id="_x0000_i1028" type="#_x0000_t75" style="width:10.65pt;height:12.5pt" o:ole="">
                  <v:imagedata r:id="rId14" o:title=""/>
                </v:shape>
                <o:OLEObject Type="Embed" ProgID="Equation.3" ShapeID="_x0000_i1028" DrawAspect="Content" ObjectID="_1519992958" r:id="rId15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position w:val="-10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>2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بيّن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أنّ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المنحنى</w:t>
            </w:r>
            <w:r w:rsidRPr="008059CE">
              <w:rPr>
                <w:rFonts w:asciiTheme="minorHAnsi" w:hAnsiTheme="minorHAnsi" w:cstheme="minorHAnsi"/>
                <w:position w:val="-14"/>
                <w:sz w:val="26"/>
                <w:szCs w:val="26"/>
              </w:rPr>
              <w:object w:dxaOrig="480" w:dyaOrig="380">
                <v:shape id="_x0000_i1029" type="#_x0000_t75" style="width:23.8pt;height:18.8pt" o:ole="">
                  <v:imagedata r:id="rId16" o:title=""/>
                </v:shape>
                <o:OLEObject Type="Embed" ProgID="Equation.3" ShapeID="_x0000_i1029" DrawAspect="Content" ObjectID="_1519992959" r:id="rId17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يقطع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محور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الفواصل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نقطتين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فاصلتهما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2586309F" wp14:editId="28041D3A">
                  <wp:extent cx="152400" cy="123825"/>
                  <wp:effectExtent l="0" t="0" r="0" b="9525"/>
                  <wp:docPr id="1109" name="Image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0E20F44" wp14:editId="3B706B56">
                  <wp:extent cx="152400" cy="200025"/>
                  <wp:effectExtent l="0" t="0" r="0" b="9525"/>
                  <wp:docPr id="1144" name="Imag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حيث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300" w:dyaOrig="320">
                <v:shape id="_x0000_i1030" type="#_x0000_t75" style="width:64.5pt;height:16.3pt" o:ole="">
                  <v:imagedata r:id="rId20" o:title=""/>
                </v:shape>
                <o:OLEObject Type="Embed" ProgID="Equation.3" ShapeID="_x0000_i1030" DrawAspect="Content" ObjectID="_1519992960" r:id="rId21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400" w:dyaOrig="320">
                <v:shape id="_x0000_i1031" type="#_x0000_t75" style="width:70.75pt;height:15.65pt" o:ole="">
                  <v:imagedata r:id="rId22" o:title=""/>
                </v:shape>
                <o:OLEObject Type="Embed" ProgID="Equation.3" ShapeID="_x0000_i1031" DrawAspect="Content" ObjectID="_1519992961" r:id="rId23"/>
              </w:objec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3)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إشار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499" w:dyaOrig="340">
                <v:shape id="_x0000_i1032" type="#_x0000_t75" style="width:25.05pt;height:17.55pt" o:ole="">
                  <v:imagedata r:id="rId24" o:title=""/>
                </v:shape>
                <o:OLEObject Type="Embed" ProgID="Equation.3" ShapeID="_x0000_i1032" DrawAspect="Content" ObjectID="_1519992962" r:id="rId25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المجال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820" w:dyaOrig="340">
                <v:shape id="_x0000_i1033" type="#_x0000_t75" style="width:41.95pt;height:17.55pt" o:ole="">
                  <v:imagedata r:id="rId26" o:title=""/>
                </v:shape>
                <o:OLEObject Type="Embed" ProgID="Equation.3" ShapeID="_x0000_i1033" DrawAspect="Content" ObjectID="_1519992963" r:id="rId27"/>
              </w:objec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 xml:space="preserve">  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0.25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>II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نعتبر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40" w:dyaOrig="320">
                <v:shape id="_x0000_i1034" type="#_x0000_t75" style="width:11.9pt;height:15.65pt" o:ole="">
                  <v:imagedata r:id="rId28" o:title=""/>
                </v:shape>
                <o:OLEObject Type="Embed" ProgID="Equation.3" ShapeID="_x0000_i1034" DrawAspect="Content" ObjectID="_1519992964" r:id="rId29"/>
              </w:objec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المعرفة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المجال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820" w:dyaOrig="340">
                <v:shape id="_x0000_i1035" type="#_x0000_t75" style="width:41.95pt;height:17.55pt" o:ole="">
                  <v:imagedata r:id="rId26" o:title=""/>
                </v:shape>
                <o:OLEObject Type="Embed" ProgID="Equation.3" ShapeID="_x0000_i1035" DrawAspect="Content" ObjectID="_1519992965" r:id="rId30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كما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يلي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500" w:dyaOrig="360">
                <v:shape id="_x0000_i1036" type="#_x0000_t75" style="width:125.25pt;height:18.15pt" o:ole="">
                  <v:imagedata r:id="rId31" o:title=""/>
                </v:shape>
                <o:OLEObject Type="Embed" ProgID="Equation.3" ShapeID="_x0000_i1036" DrawAspect="Content" ObjectID="_1519992966" r:id="rId32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وليكن</w:t>
            </w:r>
            <w:r w:rsidRPr="008059CE">
              <w:rPr>
                <w:rFonts w:asciiTheme="minorHAnsi" w:hAnsiTheme="minorHAnsi" w:cstheme="minorHAnsi"/>
                <w:noProof/>
                <w:position w:val="-14"/>
                <w:sz w:val="26"/>
                <w:szCs w:val="26"/>
                <w:lang w:val="fr-FR" w:eastAsia="fr-FR"/>
              </w:rPr>
              <w:drawing>
                <wp:inline distT="0" distB="0" distL="0" distR="0" wp14:anchorId="62D28E98" wp14:editId="42B53A94">
                  <wp:extent cx="318135" cy="222885"/>
                  <wp:effectExtent l="0" t="0" r="5715" b="5715"/>
                  <wp:docPr id="1154" name="Imag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تمثيلها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البياني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معلم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متعامد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ومتجانس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3D95260B" wp14:editId="1DE14B84">
                  <wp:extent cx="476885" cy="222885"/>
                  <wp:effectExtent l="0" t="0" r="0" b="5715"/>
                  <wp:docPr id="1155" name="Imag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. 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1)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أحسب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نهايتي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671AC06C" wp14:editId="0854D54A">
                  <wp:extent cx="151130" cy="198755"/>
                  <wp:effectExtent l="0" t="0" r="1270" b="0"/>
                  <wp:docPr id="1156" name="Imag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عند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4"/>
                <w:sz w:val="26"/>
                <w:szCs w:val="26"/>
              </w:rPr>
              <w:object w:dxaOrig="420" w:dyaOrig="300">
                <v:shape id="_x0000_i1037" type="#_x0000_t75" style="width:20.65pt;height:14.4pt" o:ole="">
                  <v:imagedata r:id="rId36" o:title=""/>
                </v:shape>
                <o:OLEObject Type="Embed" ProgID="Equation.3" ShapeID="_x0000_i1037" DrawAspect="Content" ObjectID="_1519992967" r:id="rId37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39873A7F" wp14:editId="13DBDFF9">
                  <wp:extent cx="270510" cy="127000"/>
                  <wp:effectExtent l="0" t="0" r="0" b="6350"/>
                  <wp:docPr id="1158" name="Imag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contextualSpacing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2)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أحسب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24"/>
                <w:sz w:val="26"/>
                <w:szCs w:val="26"/>
              </w:rPr>
              <w:object w:dxaOrig="980" w:dyaOrig="620">
                <v:shape id="_x0000_i1038" type="#_x0000_t75" style="width:48.85pt;height:31.3pt" o:ole="">
                  <v:imagedata r:id="rId39" o:title=""/>
                </v:shape>
                <o:OLEObject Type="Embed" ProgID="Equation.3" ShapeID="_x0000_i1038" DrawAspect="Content" ObjectID="_1519992968" r:id="rId40"/>
              </w:object>
            </w:r>
            <w:r w:rsidRPr="008059CE">
              <w:rPr>
                <w:rFonts w:asciiTheme="minorHAnsi" w:hAnsiTheme="minorHAnsi" w:cstheme="minorHAnsi"/>
                <w:noProof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noProof/>
                <w:sz w:val="26"/>
                <w:szCs w:val="26"/>
                <w:rtl/>
              </w:rPr>
              <w:t>ماذا</w:t>
            </w:r>
            <w:r w:rsidRPr="008059CE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noProof/>
                <w:sz w:val="26"/>
                <w:szCs w:val="26"/>
                <w:rtl/>
              </w:rPr>
              <w:t>ت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ستنتج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؟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>(3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بّين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من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أجل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كل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عدد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حقيقي</w:t>
            </w:r>
            <w:r w:rsidRPr="008059CE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object w:dxaOrig="200" w:dyaOrig="220">
                <v:shape id="_x0000_i1039" type="#_x0000_t75" style="width:10pt;height:10.65pt" o:ole="">
                  <v:imagedata r:id="rId41" o:title=""/>
                </v:shape>
                <o:OLEObject Type="Embed" ProgID="Equation.3" ShapeID="_x0000_i1039" DrawAspect="Content" ObjectID="_1519992969" r:id="rId42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من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المجال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820" w:dyaOrig="340">
                <v:shape id="_x0000_i1040" type="#_x0000_t75" style="width:41.95pt;height:17.55pt" o:ole="">
                  <v:imagedata r:id="rId26" o:title=""/>
                </v:shape>
                <o:OLEObject Type="Embed" ProgID="Equation.3" ShapeID="_x0000_i1040" DrawAspect="Content" ObjectID="_1519992970" r:id="rId43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: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219" w:dyaOrig="340">
                <v:shape id="_x0000_i1041" type="#_x0000_t75" style="width:51.3pt;height:16.9pt" o:ole="">
                  <v:imagedata r:id="rId44" o:title=""/>
                </v:shape>
                <o:OLEObject Type="Embed" ProgID="Equation.3" ShapeID="_x0000_i1041" DrawAspect="Content" ObjectID="_1519992971" r:id="rId45"/>
              </w:objec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ثم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اتجاه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تغير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40" w:dyaOrig="320">
                <v:shape id="_x0000_i1042" type="#_x0000_t75" style="width:11.9pt;height:15.65pt" o:ole="">
                  <v:imagedata r:id="rId46" o:title=""/>
                </v:shape>
                <o:OLEObject Type="Embed" ProgID="Equation.3" ShapeID="_x0000_i1042" DrawAspect="Content" ObjectID="_1519992972" r:id="rId47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مشكلا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جدول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تغيراتها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1.5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 w:bidi="ar-DZ"/>
              </w:rPr>
              <w:t>4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lang w:val="fr-FR" w:bidi="ar-DZ"/>
              </w:rPr>
              <w:t>(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bidi="ar-DZ"/>
              </w:rPr>
              <w:t>ٲ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-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بيّن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:</w:t>
            </w:r>
            <w:r w:rsidRPr="008059CE">
              <w:rPr>
                <w:rFonts w:asciiTheme="minorHAnsi" w:hAnsiTheme="minorHAnsi" w:cstheme="minorHAnsi"/>
                <w:position w:val="-24"/>
                <w:sz w:val="26"/>
                <w:szCs w:val="26"/>
              </w:rPr>
              <w:t xml:space="preserve"> </w:t>
            </w:r>
            <w:r w:rsidR="009E0444"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719" w:dyaOrig="360">
                <v:shape id="_x0000_i1043" type="#_x0000_t75" style="width:85.25pt;height:18.15pt" o:ole="">
                  <v:imagedata r:id="rId48" o:title=""/>
                </v:shape>
                <o:OLEObject Type="Embed" ProgID="Equation.3" ShapeID="_x0000_i1043" DrawAspect="Content" ObjectID="_1519992973" r:id="rId49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ثم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حصرا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للعدد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52C1205" wp14:editId="36BC3D5B">
                  <wp:extent cx="341630" cy="222885"/>
                  <wp:effectExtent l="0" t="0" r="1270" b="5715"/>
                  <wp:docPr id="1436" name="Image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0.25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</w:p>
          <w:p w:rsidR="00A42ED6" w:rsidRPr="008059CE" w:rsidRDefault="00A42ED6" w:rsidP="00EF7C70">
            <w:pPr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>ب</w:t>
            </w:r>
            <w:r w:rsidRPr="008059CE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rtl/>
              </w:rPr>
              <w:t>-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ذا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علمت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ٲنّ</w:t>
            </w:r>
            <w:proofErr w:type="spell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859" w:dyaOrig="340">
                <v:shape id="_x0000_i1044" type="#_x0000_t75" style="width:42.55pt;height:16.9pt" o:ole="">
                  <v:imagedata r:id="rId51" o:title=""/>
                </v:shape>
                <o:OLEObject Type="Embed" ProgID="Equation.3" ShapeID="_x0000_i1044" DrawAspect="Content" ObjectID="_1519992974" r:id="rId52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 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200" w:dyaOrig="340">
                <v:shape id="_x0000_i1045" type="#_x0000_t75" style="width:59.5pt;height:16.9pt" o:ole="">
                  <v:imagedata r:id="rId53" o:title=""/>
                </v:shape>
                <o:OLEObject Type="Embed" ProgID="Equation.3" ShapeID="_x0000_i1045" DrawAspect="Content" ObjectID="_1519992975" r:id="rId54"/>
              </w:objec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>;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أنشئ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noProof/>
                <w:position w:val="-14"/>
                <w:sz w:val="26"/>
                <w:szCs w:val="26"/>
                <w:lang w:val="fr-FR" w:eastAsia="fr-FR"/>
              </w:rPr>
              <w:drawing>
                <wp:inline distT="0" distB="0" distL="0" distR="0" wp14:anchorId="6E8AA958" wp14:editId="588F7447">
                  <wp:extent cx="309880" cy="238760"/>
                  <wp:effectExtent l="0" t="0" r="0" b="8890"/>
                  <wp:docPr id="1438" name="Image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المعلم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26CA36F" wp14:editId="6CC6926B">
                  <wp:extent cx="469265" cy="222885"/>
                  <wp:effectExtent l="0" t="0" r="6985" b="5715"/>
                  <wp:docPr id="1439" name="Image 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.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0.5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 xml:space="preserve"> </w:t>
            </w:r>
          </w:p>
          <w:p w:rsidR="00A42ED6" w:rsidRPr="008059CE" w:rsidRDefault="00A42ED6" w:rsidP="00A42ED6">
            <w:pPr>
              <w:tabs>
                <w:tab w:val="center" w:pos="5477"/>
              </w:tabs>
              <w:contextualSpacing/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التمرين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 xml:space="preserve"> 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الثاني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 xml:space="preserve">:      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>(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</w:rPr>
              <w:t>06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نقط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)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</w:rPr>
              <w:t xml:space="preserve">                                                                             </w:t>
            </w:r>
          </w:p>
          <w:p w:rsidR="00A42ED6" w:rsidRPr="008059CE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نعتبر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18EBFC73" wp14:editId="304078B5">
                  <wp:extent cx="127000" cy="167005"/>
                  <wp:effectExtent l="0" t="0" r="6350" b="4445"/>
                  <wp:docPr id="910" name="Imag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المعرفة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346382AF" wp14:editId="68993FA0">
                  <wp:extent cx="167005" cy="167005"/>
                  <wp:effectExtent l="0" t="0" r="4445" b="4445"/>
                  <wp:docPr id="911" name="Imag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يلي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 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5A2AC4F9" wp14:editId="35D37B38">
                  <wp:extent cx="1320165" cy="222885"/>
                  <wp:effectExtent l="0" t="0" r="0" b="5715"/>
                  <wp:docPr id="913" name="Imag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حيث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0D2AE95D" wp14:editId="42475C58">
                  <wp:extent cx="461010" cy="198755"/>
                  <wp:effectExtent l="0" t="0" r="0" b="0"/>
                  <wp:docPr id="914" name="Imag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أعداد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حقيقية</w:t>
            </w:r>
          </w:p>
          <w:p w:rsidR="00A42ED6" w:rsidRPr="008059CE" w:rsidRDefault="0068167E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7F3598" wp14:editId="3337D1E0">
                      <wp:simplePos x="0" y="0"/>
                      <wp:positionH relativeFrom="column">
                        <wp:posOffset>-229566</wp:posOffset>
                      </wp:positionH>
                      <wp:positionV relativeFrom="paragraph">
                        <wp:posOffset>1511300</wp:posOffset>
                      </wp:positionV>
                      <wp:extent cx="1198880" cy="246380"/>
                      <wp:effectExtent l="0" t="0" r="20320" b="20320"/>
                      <wp:wrapNone/>
                      <wp:docPr id="9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8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3F0" w:rsidRPr="00C557A5" w:rsidRDefault="00DA43F0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8.1pt;margin-top:119pt;width:94.4pt;height:19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tKLQIAAFUEAAAOAAAAZHJzL2Uyb0RvYy54bWysVEuP0zAQviPxHyzfadqQLm3UdLV0KSAt&#10;D2nhws1xnMbC9hjbbVJ+PWOn2y2vC8IHayYz/mbmm5msrgetyEE4L8FUdDaZUiIMh0aaXUU/f9o+&#10;W1DiAzMNU2BERY/C0+v10yer3pYihw5UIxxBEOPL3la0C8GWWeZ5JzTzE7DCoLEFp1lA1e2yxrEe&#10;0bXK8un0KuvBNdYBF97j19vRSNcJv20FDx/a1otAVEUxt5Bul+463tl6xcqdY7aT/JQG+4csNJMG&#10;g56hbllgZO/kb1Bacgce2jDhoDNoW8lFqgGrmU1/qea+Y1akWpAcb880+f8Hy98fPjoim4oui4IS&#10;wzQ26Qu2ijSCBDEEQfJIUm99ib73Fr3D8BIGbHYq2Ns74F89MbDpmNmJG+eg7wRrMMlZfJldPB1x&#10;fASp+3fQYCy2D5CAhtZp0ipp3zxAIzsE42DbjudWYUaEx+Cz5WKxQBNHW15cPUc5BmNlxImdsM6H&#10;1wI0iUJFHY5CisMOdz6Mrg8u0d2Dks1WKpUUt6s3ypEDw7HZpnNC/8lNGdIjcfN8PlLxV4hpOn+C&#10;0DLg/CupK7o4O7EyEvjKNJgmKwOTapSxOmVOjEYSRzrDUA/oGGmuoTkitw7GOce9RKED952SHme8&#10;ov7bnjlBiXprsD/LWVHEpUhKMX+Ro+IuLfWlhRmOUBUNlIziJqRFijkauME+tjIR+5jJKVec3dSa&#10;057F5bjUk9fj32D9AwAA//8DAFBLAwQUAAYACAAAACEA2KyZeOEAAAALAQAADwAAAGRycy9kb3du&#10;cmV2LnhtbEyPwU7DMAyG70i8Q2QkbltKy0pXmk4IqePSHRjbuHqNaSqapGqyrbw92QmOtj/9/v5i&#10;NemenWl0nTUCHuYRMDKNlZ1pBew+qlkGzHk0EntrSMAPOViVtzcF5tJezDudt75lIcS4HAUo74ec&#10;c9co0ujmdiATbl921OjDOLZcjngJ4brncRSlXGNnwgeFA70qar63Jy3gTS0X+43d1TxZf1ZYV+tl&#10;/XgQ4v5uenkG5mnyfzBc9YM6lMHpaE9GOtYLmCVpHFABcZKFUldiEafAjmHzlGbAy4L/71D+AgAA&#10;//8DAFBLAQItABQABgAIAAAAIQC2gziS/gAAAOEBAAATAAAAAAAAAAAAAAAAAAAAAABbQ29udGVu&#10;dF9UeXBlc10ueG1sUEsBAi0AFAAGAAgAAAAhADj9If/WAAAAlAEAAAsAAAAAAAAAAAAAAAAALwEA&#10;AF9yZWxzLy5yZWxzUEsBAi0AFAAGAAgAAAAhAPVmC0otAgAAVQQAAA4AAAAAAAAAAAAAAAAALgIA&#10;AGRycy9lMm9Eb2MueG1sUEsBAi0AFAAGAAgAAAAhANismXjhAAAACwEAAA8AAAAAAAAAAAAAAAAA&#10;hwQAAGRycy9kb3ducmV2LnhtbFBLBQYAAAAABAAEAPMAAACVBQAAAAA=&#10;">
                      <v:textbox>
                        <w:txbxContent>
                          <w:p w:rsidR="00DA43F0" w:rsidRPr="00C557A5" w:rsidRDefault="00DA43F0" w:rsidP="00DA43F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43B" w:rsidRPr="008059CE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2AA9CB" wp14:editId="1CC0B8D3">
                      <wp:simplePos x="0" y="0"/>
                      <wp:positionH relativeFrom="column">
                        <wp:posOffset>5638496</wp:posOffset>
                      </wp:positionH>
                      <wp:positionV relativeFrom="paragraph">
                        <wp:posOffset>50165</wp:posOffset>
                      </wp:positionV>
                      <wp:extent cx="397510" cy="0"/>
                      <wp:effectExtent l="38100" t="76200" r="21590" b="114300"/>
                      <wp:wrapNone/>
                      <wp:docPr id="903" name="Connecteur droit avec flèche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03" o:spid="_x0000_s1026" type="#_x0000_t32" style="position:absolute;margin-left:444pt;margin-top:3.95pt;width:31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pCwIAAFwEAAAOAAAAZHJzL2Uyb0RvYy54bWysVMGO0zAQvSPxD5bvNGlXy7JV05XoslwQ&#10;VMB+gGuPG0uObY29TftH/Ac/xthJsywsBxAXJ87Mm3nz/JzVzbGz7AAYjXcNn89qzsBJr4zbN/z+&#10;692rN5zFJJwS1jto+Akiv1m/fLHqwxIWvvVWATIq4uKyDw1vUwrLqoqyhU7EmQ/gKKg9diLRFveV&#10;QtFT9c5Wi7p+XfUeVUAvIUb6ejsE+brU1xpk+qR1hMRsw4lbKiuWdZfXar0Syz2K0Bo50hD/wKIT&#10;xlHTqdStSII9oPmtVGck+uh1mknfVV5rI6HMQNPM61+m+dKKAGUWEieGSab4/8rKj4ctMqMafl1f&#10;cOZER4e08c6RcvCATKE3iYkDSKbt9290LCwnkmx9iEtCb9wWx10MW8waHDV2+UnTsWOR+jRJDcfE&#10;JH28uL66nNOByHOoesQFjOk9+I7ll4bHhMLs2zSy8jgvSovDh5ioMwHPgNzUOtaTERdXdV3SordG&#10;3RlrczDifrexyA4i26F+W18WB1CJJ2ktCPXOKZZOgdQQiL4fjJKEsc8ECG8dMcmSDCKUt3SyMFD6&#10;DJo0prEH6sXdMBERUoJLRdRSibIzTBPpCTgOk6/Fn4BjfoZCcf7fgCdE6exdmsCdcR4HKZ92T8d5&#10;VoUo6yH/rMAwd5Zg59Wp2KNIQxYu6eN1y3fk532BP/4U1j8AAAD//wMAUEsDBBQABgAIAAAAIQBr&#10;ly0R3AAAAAcBAAAPAAAAZHJzL2Rvd25yZXYueG1sTI/NTsMwEITvSLyDtUjcqF2iljTEqfgR4oZo&#10;qMR1G2/jiHgdxW6bvj2GCxxHM5r5plxPrhdHGkPnWcN8pkAQN9503GrYfrzc5CBCRDbYeyYNZwqw&#10;ri4vSiyMP/GGjnVsRSrhUKAGG+NQSBkaSw7DzA/Eydv70WFMcmylGfGUyl0vb5VaSocdpwWLAz1Z&#10;ar7qg9Pwms3NY6Zw81bv36fF9vzpnm2m9fXV9HAPItIU/8Lwg5/QoUpMO39gE0SvIc/z9CVquFuB&#10;SP5qoZYgdr9aVqX8z199AwAA//8DAFBLAQItABQABgAIAAAAIQC2gziS/gAAAOEBAAATAAAAAAAA&#10;AAAAAAAAAAAAAABbQ29udGVudF9UeXBlc10ueG1sUEsBAi0AFAAGAAgAAAAhADj9If/WAAAAlAEA&#10;AAsAAAAAAAAAAAAAAAAALwEAAF9yZWxzLy5yZWxzUEsBAi0AFAAGAAgAAAAhALI+i6kLAgAAXAQA&#10;AA4AAAAAAAAAAAAAAAAALgIAAGRycy9lMm9Eb2MueG1sUEsBAi0AFAAGAAgAAAAhAGuXLRHcAAAA&#10;BwEAAA8AAAAAAAAAAAAAAAAAZQQAAGRycy9kb3ducmV2LnhtbFBLBQYAAAAABAAEAPMAAABuBQAA&#10;AAA=&#10;" strokecolor="#00b050" strokeweight="1pt">
                      <v:stroke startarrow="open" endarrow="open"/>
                    </v:shape>
                  </w:pict>
                </mc:Fallback>
              </mc:AlternateContent>
            </w:r>
            <w:r w:rsidR="00DA43F0"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031A08" wp14:editId="580A900D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1769745</wp:posOffset>
                      </wp:positionV>
                      <wp:extent cx="619125" cy="246380"/>
                      <wp:effectExtent l="0" t="0" r="28575" b="20320"/>
                      <wp:wrapNone/>
                      <wp:docPr id="9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3F0" w:rsidRPr="00C557A5" w:rsidRDefault="00DA43F0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5.25pt;margin-top:139.35pt;width:48.75pt;height:19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nILQIAAFsEAAAOAAAAZHJzL2Uyb0RvYy54bWysVE2P0zAQvSPxHyzfaZrQljZqulq6FJCW&#10;D2nhws1xnMbC9hjbbdL99Yzd0lYL4oDIwfLEk+c3781keTNoRfbCeQmmovloTIkwHBppthX9+mXz&#10;Yk6JD8w0TIERFT0IT29Wz58te1uKAjpQjXAEQYwve1vRLgRbZpnnndDMj8AKg4ctOM0Chm6bNY71&#10;iK5VVozHs6wH11gHXHiPb++Oh3SV8NtW8PCpbb0IRFUUuYW0urTWcc1WS1ZuHbOd5Cca7B9YaCYN&#10;XnqGumOBkZ2Tv0FpyR14aMOIg86gbSUXqQasJh8/qeahY1akWlAcb88y+f8Hyz/uPzsim4ouJlNK&#10;DNNo0je0ijSCBDEEQYooUm99ibkPFrPD8BoGNDsV7O098O+eGFh3zGzFrXPQd4I1SDKPX2ZXnx5x&#10;fASp+w/Q4F1sFyABDa3TpFXSvvsFjeoQvAdtO5ytQkaE48tZvsgLJMzxqJjMXs6TlRkrI0w0wjof&#10;3grQJG4q6rAT0jVsf+9DpHVJiekelGw2UqkUuG29Vo7sGXbNJj2pkidpypAedZsij79DjNPzJwgt&#10;A7a/krqi83MSK6N+b0yTmjMwqY57pKzMSdCo4VHNMNRDMjCpHcWuoTmgwg6O3Y7TiZsO3CMlPXZ6&#10;Rf2PHXOCEvXeoEuLfDKJo5GCyfRVgYG7PqmvT5jhCFXRQMlxuw5pnKICBm7RzVYmfS9MTpSxg5Ps&#10;p2mLI3Idp6zLP2H1EwAA//8DAFBLAwQUAAYACAAAACEAI1twu+EAAAAKAQAADwAAAGRycy9kb3du&#10;cmV2LnhtbEyPQU+DQBCF7yb+h82YeGuXFiktMjTGhHrBg7XqdcuOQGRnCbtt8d+7nvQ4mS/vfS/f&#10;TqYXZxpdZxlhMY9AENdWd9wgHF7L2RqE84q16i0Twjc52BbXV7nKtL3wC533vhEhhF2mEFrvh0xK&#10;V7dklJvbgTj8Pu1olA/n2Eg9qksIN71cRtFKGtVxaGjVQI8t1V/7k0F4ajfJ27M9VDLefZSqKneb&#10;6u4d8fZmergH4WnyfzD86gd1KILT0Z5YO9EjzOIoCSjCMl2nIAKxSsO4I0K8SBOQRS7/Tyh+AAAA&#10;//8DAFBLAQItABQABgAIAAAAIQC2gziS/gAAAOEBAAATAAAAAAAAAAAAAAAAAAAAAABbQ29udGVu&#10;dF9UeXBlc10ueG1sUEsBAi0AFAAGAAgAAAAhADj9If/WAAAAlAEAAAsAAAAAAAAAAAAAAAAALwEA&#10;AF9yZWxzLy5yZWxzUEsBAi0AFAAGAAgAAAAhAFYmqcgtAgAAWwQAAA4AAAAAAAAAAAAAAAAALgIA&#10;AGRycy9lMm9Eb2MueG1sUEsBAi0AFAAGAAgAAAAhACNbcLvhAAAACgEAAA8AAAAAAAAAAAAAAAAA&#10;hwQAAGRycy9kb3ducmV2LnhtbFBLBQYAAAAABAAEAPMAAACVBQAAAAA=&#10;">
                      <v:textbox>
                        <w:txbxContent>
                          <w:p w:rsidR="00DA43F0" w:rsidRPr="00C557A5" w:rsidRDefault="00DA43F0" w:rsidP="00DA43F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3F0"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453930" wp14:editId="02AFA09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1116965</wp:posOffset>
                      </wp:positionV>
                      <wp:extent cx="619125" cy="246380"/>
                      <wp:effectExtent l="0" t="0" r="28575" b="20320"/>
                      <wp:wrapNone/>
                      <wp:docPr id="9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3F0" w:rsidRPr="00C557A5" w:rsidRDefault="00DA43F0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604F8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.8pt;margin-top:87.95pt;width:48.75pt;height:19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3yLgIAAFsEAAAOAAAAZHJzL2Uyb0RvYy54bWysVE2P0zAQvSPxHyzfaZrQljZqulq6FJCW&#10;D2nhws1xnMbC9hjb26T76xk7pVstiAMiB8sTT57fvDeT9dWgFTkI5yWYiuaTKSXCcGik2Vf065fd&#10;iyUlPjDTMAVGVPQoPL3aPH+27m0pCuhANcIRBDG+7G1FuxBsmWWed0IzPwErDB624DQLGLp91jjW&#10;I7pWWTGdLrIeXGMdcOE9vr0ZD+km4bet4OFT23oRiKoocgtpdWmt45pt1qzcO2Y7yU802D+w0Ewa&#10;vPQMdcMCI/dO/galJXfgoQ0TDjqDtpVcpBqwmnz6pJq7jlmRakFxvD3L5P8fLP94+OyIbCq6mhWU&#10;GKbRpG9oFWkECWIIghRRpN76EnPvLGaH4TUMaHYq2Ntb4N89MbDtmNmLa+eg7wRrkGQev8wuPh1x&#10;fASp+w/Q4F3sPkACGlqnSaukffcLGtUheA/adjxbhYwIx5eLfJUXc0o4HhWzxctlsjJjZYSJRljn&#10;w1sBmsRNRR12QrqGHW59iLQeU2K6ByWbnVQqBW5fb5UjB4Zds0tPquRJmjKkR93myOPvENP0/AlC&#10;y4Dtr6Su6PKcxMqo3xvTpOYMTKpxj5SVOQkaNRzVDEM9JAPPPtXQHFFhB2O343TipgP3QEmPnV5R&#10;/+OeOUGJem/QpVU+m8XRSMFs/qrAwF2e1JcnzHCEqmigZNxuQxqnqICBa3SzlUnfaPvI5EQZOzjJ&#10;fpq2OCKXccp6/CdsfgIAAP//AwBQSwMEFAAGAAgAAAAhAHqf1cvfAAAACQEAAA8AAABkcnMvZG93&#10;bnJldi54bWxMj8FOwzAQRO9I/IO1SNyok9I2JMSpEFLKJT1QCly3yRJHxOsodtvw97gnOM7OaOZt&#10;vp5ML040us6ygngWgSCubdNxq2D/Vt49gHAeucHeMin4IQfr4voqx6yxZ36l0863IpSwy1CB9n7I&#10;pHS1JoNuZgfi4H3Z0aAPcmxlM+I5lJtezqNoJQ12HBY0DvSsqf7eHY2CF50u37d2X8n7zWeJVblJ&#10;q8WHUrc309MjCE+T/wvDBT+gQxGYDvbIjRO9gnQVguGcLFMQFz9KYhAHBfN4kYAscvn/g+IXAAD/&#10;/wMAUEsBAi0AFAAGAAgAAAAhALaDOJL+AAAA4QEAABMAAAAAAAAAAAAAAAAAAAAAAFtDb250ZW50&#10;X1R5cGVzXS54bWxQSwECLQAUAAYACAAAACEAOP0h/9YAAACUAQAACwAAAAAAAAAAAAAAAAAvAQAA&#10;X3JlbHMvLnJlbHNQSwECLQAUAAYACAAAACEANZFd8i4CAABbBAAADgAAAAAAAAAAAAAAAAAuAgAA&#10;ZHJzL2Uyb0RvYy54bWxQSwECLQAUAAYACAAAACEAep/Vy98AAAAJAQAADwAAAAAAAAAAAAAAAACI&#10;BAAAZHJzL2Rvd25yZXYueG1sUEsFBgAAAAAEAAQA8wAAAJQFAAAAAA==&#10;">
                      <v:textbox>
                        <w:txbxContent>
                          <w:p w:rsidR="00DA43F0" w:rsidRPr="00C557A5" w:rsidRDefault="00DA43F0" w:rsidP="00DA43F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604F8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B04C2C" wp14:editId="5466F7DF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11734</wp:posOffset>
                      </wp:positionV>
                      <wp:extent cx="3999506" cy="1403985"/>
                      <wp:effectExtent l="0" t="0" r="20320" b="2540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950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303DF3" w:rsidRDefault="00A42ED6" w:rsidP="00DA43F0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ٲ-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عين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مجموعة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الأعداد </w:t>
                                  </w:r>
                                  <w:proofErr w:type="gramStart"/>
                                  <w:r w:rsidRPr="00303DF3">
                                    <w:rPr>
                                      <w:rtl/>
                                    </w:rPr>
                                    <w:t>الحقيقية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2B051715" wp14:editId="7D533A0F">
                                        <wp:extent cx="461010" cy="198755"/>
                                        <wp:effectExtent l="0" t="0" r="0" b="0"/>
                                        <wp:docPr id="917" name="Image 9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1010" cy="198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علما</w:t>
                                  </w:r>
                                  <w:proofErr w:type="gramEnd"/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3DF3">
                                    <w:rPr>
                                      <w:rtl/>
                                    </w:rPr>
                                    <w:t>ٲن</w:t>
                                  </w:r>
                                  <w:proofErr w:type="spellEnd"/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ː</w:t>
                                  </w:r>
                                  <w:r w:rsidR="00DA43F0">
                                    <w:t xml:space="preserve"> </w:t>
                                  </w:r>
                                  <w:r w:rsidR="00DA43F0"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  <w:r w:rsidR="00DA43F0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DA43F0"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  <w:p w:rsidR="00A42ED6" w:rsidRPr="00303DF3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*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المنحنى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position w:val="-12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7CE74732" wp14:editId="4FA3476B">
                                        <wp:extent cx="309880" cy="222885"/>
                                        <wp:effectExtent l="0" t="0" r="0" b="5715"/>
                                        <wp:docPr id="918" name="Image 9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880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يشم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ل 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  <w:lang w:val="fr-FR"/>
                                    </w:rPr>
                                    <w:t xml:space="preserve">النقطة 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45F7B042" wp14:editId="4A31AC64">
                                        <wp:extent cx="429260" cy="222885"/>
                                        <wp:effectExtent l="0" t="0" r="8890" b="5715"/>
                                        <wp:docPr id="919" name="Image 9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9260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ويقب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ل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في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النقط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ة </w:t>
                                  </w:r>
                                  <w:r>
                                    <w:rPr>
                                      <w:noProof/>
                                      <w:position w:val="-4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6EAF5F0D" wp14:editId="58DE770C">
                                        <wp:extent cx="151130" cy="167005"/>
                                        <wp:effectExtent l="0" t="0" r="1270" b="4445"/>
                                        <wp:docPr id="920" name="Image 9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130" cy="167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  <w:lang w:val="fr-FR"/>
                                    </w:rPr>
                                    <w:t>ذات الفاصلة 1مماس</w:t>
                                  </w:r>
                                  <w:r w:rsidRPr="00303DF3">
                                    <w:rPr>
                                      <w:rtl/>
                                      <w:lang w:val="fr-FR"/>
                                    </w:rPr>
                                    <w:t>ا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  <w:lang w:val="fr-FR"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  <w:lang w:val="fr-FR"/>
                                    </w:rPr>
                                    <w:t>ي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وا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زي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مح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ور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ا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>لفواصل.</w:t>
                                  </w:r>
                                </w:p>
                                <w:p w:rsidR="00A42ED6" w:rsidRPr="00303DF3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*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المستقيم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ذو المعادلة 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6989F4D4" wp14:editId="6C825150">
                                        <wp:extent cx="357505" cy="198755"/>
                                        <wp:effectExtent l="0" t="0" r="4445" b="0"/>
                                        <wp:docPr id="921" name="Image 9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7505" cy="198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303DF3">
                                    <w:rPr>
                                      <w:rtl/>
                                    </w:rPr>
                                    <w:t>مستقيم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مقارب</w:t>
                                  </w:r>
                                  <w:proofErr w:type="gramEnd"/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أفقي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للمنحنى</w:t>
                                  </w:r>
                                  <w:r>
                                    <w:rPr>
                                      <w:noProof/>
                                      <w:position w:val="-12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5E766445" wp14:editId="7EF18ECB">
                                        <wp:extent cx="309880" cy="222885"/>
                                        <wp:effectExtent l="0" t="0" r="0" b="5715"/>
                                        <wp:docPr id="922" name="Image 9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880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بجوار</w:t>
                                  </w:r>
                                  <w:r>
                                    <w:rPr>
                                      <w:noProof/>
                                      <w:position w:val="-4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3FFF8E3" wp14:editId="5DFBC899">
                                        <wp:extent cx="262255" cy="127000"/>
                                        <wp:effectExtent l="0" t="0" r="4445" b="6350"/>
                                        <wp:docPr id="923" name="Image 9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2255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2ED6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</w:pP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-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لت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كن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الدالة </w:t>
                                  </w:r>
                                  <w:r>
                                    <w:rPr>
                                      <w:noProof/>
                                      <w:position w:val="-6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F4B6EE6" wp14:editId="2BEA34D0">
                                        <wp:extent cx="127000" cy="167005"/>
                                        <wp:effectExtent l="0" t="0" r="6350" b="4445"/>
                                        <wp:docPr id="924" name="Image 9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67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 للمتغير </w:t>
                                  </w:r>
                                  <w:proofErr w:type="gramStart"/>
                                  <w:r w:rsidRPr="00303DF3">
                                    <w:rPr>
                                      <w:rtl/>
                                    </w:rPr>
                                    <w:t>الحقيقي</w:t>
                                  </w:r>
                                  <w:r>
                                    <w:rPr>
                                      <w:noProof/>
                                      <w:position w:val="-6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52F8DF6F" wp14:editId="30A0974B">
                                        <wp:extent cx="127000" cy="127000"/>
                                        <wp:effectExtent l="0" t="0" r="6350" b="6350"/>
                                        <wp:docPr id="927" name="Image 9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 كما</w:t>
                                  </w:r>
                                  <w:proofErr w:type="gramEnd"/>
                                  <w:r w:rsidRPr="00303DF3">
                                    <w:rPr>
                                      <w:rtl/>
                                    </w:rPr>
                                    <w:t xml:space="preserve"> يلي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BD8D64A" wp14:editId="68A197A4">
                                        <wp:extent cx="1320165" cy="222885"/>
                                        <wp:effectExtent l="0" t="0" r="0" b="5715"/>
                                        <wp:docPr id="32" name="Imag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0165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2ED6" w:rsidRPr="0047685F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47685F">
                                    <w:rPr>
                                      <w:rtl/>
                                    </w:rPr>
                                    <w:t>بي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>ّ</w:t>
                                  </w:r>
                                  <w:r w:rsidRPr="0047685F">
                                    <w:rPr>
                                      <w:rtl/>
                                    </w:rPr>
                                    <w:t>ن أن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 xml:space="preserve">ّ </w:t>
                                  </w:r>
                                  <w:proofErr w:type="gramStart"/>
                                  <w:r w:rsidRPr="0047685F">
                                    <w:rPr>
                                      <w:rtl/>
                                    </w:rPr>
                                    <w:t>المعادلة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47685F">
                                    <w:rPr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  <w:r w:rsidRPr="00BA718D">
                                    <w:rPr>
                                      <w:position w:val="-6"/>
                                    </w:rPr>
                                    <w:t xml:space="preserve"> </w:t>
                                  </w:r>
                                  <w:r w:rsidRPr="003E7BAA">
                                    <w:rPr>
                                      <w:position w:val="-10"/>
                                    </w:rPr>
                                    <w:object w:dxaOrig="820" w:dyaOrig="340">
                                      <v:shape id="_x0000_i1062" type="#_x0000_t75" style="width:40.7pt;height:16.9pt" o:ole="">
                                        <v:imagedata r:id="rId66" o:title=""/>
                                      </v:shape>
                                      <o:OLEObject Type="Embed" ProgID="Equation.3" ShapeID="_x0000_i1062" DrawAspect="Content" ObjectID="_1519992992" r:id="rId67"/>
                                    </w:object>
                                  </w:r>
                                  <w:r w:rsidRPr="0047685F">
                                    <w:t xml:space="preserve"> </w:t>
                                  </w:r>
                                  <w:r w:rsidRPr="0047685F">
                                    <w:rPr>
                                      <w:rtl/>
                                    </w:rPr>
                                    <w:t>ت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>قبل حل وحيد</w:t>
                                  </w:r>
                                  <w:r w:rsidRPr="0047685F">
                                    <w:rPr>
                                      <w:rtl/>
                                    </w:rPr>
                                    <w:t>ا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47685F">
                                    <w:rPr>
                                      <w:rtl/>
                                    </w:rPr>
                                    <w:t>حيث</w: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BA718D">
                                    <w:rPr>
                                      <w:position w:val="-6"/>
                                    </w:rPr>
                                    <w:object w:dxaOrig="1320" w:dyaOrig="279">
                                      <v:shape id="_x0000_i1063" type="#_x0000_t75" style="width:65.75pt;height:13.75pt" o:ole="">
                                        <v:imagedata r:id="rId68" o:title=""/>
                                      </v:shape>
                                      <o:OLEObject Type="Embed" ProgID="Equation.3" ShapeID="_x0000_i1063" DrawAspect="Content" ObjectID="_1519992993" r:id="rId69"/>
                                    </w:object>
                                  </w:r>
                                  <w:r w:rsidRPr="0047685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42ED6" w:rsidRPr="006572AF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303DF3">
                                    <w:rPr>
                                      <w:rtl/>
                                    </w:rPr>
                                    <w:t>ب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- </w:t>
                                  </w:r>
                                  <w:proofErr w:type="gramStart"/>
                                  <w:r w:rsidRPr="006572AF"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بقراءة</w:t>
                                  </w:r>
                                  <w:proofErr w:type="gramEnd"/>
                                  <w:r w:rsidRPr="006572AF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6572AF"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بيانية</w:t>
                                  </w:r>
                                  <w:r w:rsidRPr="006572AF"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A42ED6" w:rsidRPr="00DA43F0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lang w:val="fr-FR"/>
                                    </w:rPr>
                                  </w:pP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-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عين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>حسب</w:t>
                                  </w:r>
                                  <w:proofErr w:type="gramEnd"/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قيم</w:t>
                                  </w:r>
                                  <w:r w:rsidRPr="00F44B25">
                                    <w:rPr>
                                      <w:position w:val="-6"/>
                                    </w:rPr>
                                    <w:object w:dxaOrig="200" w:dyaOrig="220">
                                      <v:shape id="_x0000_i1064" type="#_x0000_t75" style="width:10pt;height:10.65pt" o:ole="">
                                        <v:imagedata r:id="rId70" o:title=""/>
                                      </v:shape>
                                      <o:OLEObject Type="Embed" ProgID="Equation.3" ShapeID="_x0000_i1064" DrawAspect="Content" ObjectID="_1519992994" r:id="rId71"/>
                                    </w:objec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إشارة 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A4368B7" wp14:editId="2714EACE">
                                        <wp:extent cx="294005" cy="222885"/>
                                        <wp:effectExtent l="0" t="0" r="0" b="5715"/>
                                        <wp:docPr id="33" name="Imag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005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fr-FR"/>
                                    </w:rPr>
                                    <w:t>ثم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 xml:space="preserve"> شك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>ّ</w:t>
                                  </w:r>
                                  <w:r w:rsidRPr="00303DF3">
                                    <w:rPr>
                                      <w:rtl/>
                                    </w:rPr>
                                    <w:t>ل جدول تغيرات</w:t>
                                  </w:r>
                                  <w:r w:rsidRPr="00303DF3">
                                    <w:rPr>
                                      <w:rFonts w:hint="cs"/>
                                      <w:rtl/>
                                    </w:rPr>
                                    <w:t xml:space="preserve"> الدالة</w:t>
                                  </w:r>
                                  <w:r w:rsidRPr="00AE6536">
                                    <w:rPr>
                                      <w:position w:val="-6"/>
                                    </w:rPr>
                                    <w:object w:dxaOrig="200" w:dyaOrig="279">
                                      <v:shape id="_x0000_i1065" type="#_x0000_t75" style="width:10pt;height:13.75pt" o:ole="">
                                        <v:imagedata r:id="rId73" o:title=""/>
                                      </v:shape>
                                      <o:OLEObject Type="Embed" ProgID="Equation.3" ShapeID="_x0000_i1065" DrawAspect="Content" ObjectID="_1519992995" r:id="rId74"/>
                                    </w:object>
                                  </w:r>
                                </w:p>
                                <w:p w:rsidR="00A42ED6" w:rsidRPr="00F54F7F" w:rsidRDefault="00A42ED6" w:rsidP="00A42ED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 w:line="240" w:lineRule="auto"/>
                                    <w:rPr>
                                      <w:position w:val="-10"/>
                                      <w:lang w:val="fr-FR"/>
                                    </w:rPr>
                                  </w:pPr>
                                  <w:r w:rsidRPr="00F54F7F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Pr="00EA676C">
                                    <w:rPr>
                                      <w:rtl/>
                                    </w:rPr>
                                    <w:t xml:space="preserve"> أدرس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EA676C">
                                    <w:rPr>
                                      <w:rtl/>
                                    </w:rPr>
                                    <w:t>الوضع النسبي للمنحنى</w:t>
                                  </w:r>
                                  <w:r>
                                    <w:rPr>
                                      <w:noProof/>
                                      <w:position w:val="-12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6880AEC2" wp14:editId="2BBD4515">
                                        <wp:extent cx="309880" cy="222885"/>
                                        <wp:effectExtent l="0" t="0" r="0" b="5715"/>
                                        <wp:docPr id="37" name="Imag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880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A676C">
                                    <w:rPr>
                                      <w:rtl/>
                                    </w:rPr>
                                    <w:t>بالنسبة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EA676C">
                                    <w:rPr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ى</w:t>
                                  </w:r>
                                  <w:r>
                                    <w:rPr>
                                      <w:noProof/>
                                      <w:position w:val="-1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7101318" wp14:editId="5EB938BD">
                                        <wp:extent cx="222885" cy="222885"/>
                                        <wp:effectExtent l="0" t="0" r="5715" b="5715"/>
                                        <wp:docPr id="51" name="Imag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885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A676C">
                                    <w:rPr>
                                      <w:rtl/>
                                    </w:rPr>
                                    <w:t xml:space="preserve"> الذي معادلته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  <w:r w:rsidRPr="00AE6536">
                                    <w:rPr>
                                      <w:position w:val="-10"/>
                                    </w:rPr>
                                    <w:object w:dxaOrig="560" w:dyaOrig="320">
                                      <v:shape id="_x0000_i1066" type="#_x0000_t75" style="width:28.15pt;height:16.3pt" o:ole="">
                                        <v:imagedata r:id="rId76" o:title=""/>
                                      </v:shape>
                                      <o:OLEObject Type="Embed" ProgID="Equation.3" ShapeID="_x0000_i1066" DrawAspect="Content" ObjectID="_1519992996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8.2pt;margin-top:.9pt;width:314.9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I/KwIAAFEEAAAOAAAAZHJzL2Uyb0RvYy54bWysVEtv2zAMvg/YfxB0X+y8utiIU3TpMgzo&#10;HkC3y26yLMfCJFGTlNjdrx8lp2n2ugzzQSBF6iP5kfT6etCKHIXzEkxFp5OcEmE4NNLsK/r50+7F&#10;ihIfmGmYAiMq+iA8vd48f7bubSlm0IFqhCMIYnzZ24p2IdgyyzzvhGZ+AlYYNLbgNAuoun3WONYj&#10;ulbZLM+vsh5cYx1w4T3e3o5Gukn4bSt4+NC2XgSiKoq5hXS6dNbxzDZrVu4ds53kpzTYP2ShmTQY&#10;9Ax1ywIjByd/g9KSO/DQhgkHnUHbSi5SDVjNNP+lmvuOWZFqQXK8PdPk/x8sf3/86IhsKrqgxDCN&#10;LfqCjSKNIEEMQZBZpKi3vkTPe4u+YXgFA7Y6levtHfCvnhjYdszsxY1z0HeCNZjiNL7MLp6OOD6C&#10;1P07aDAWOwRIQEPrdOQPGSGIjq16OLcH8yAcL+dFUSzzK0o42qaLfF6slikGKx+fW+fDGwGaRKGi&#10;Dvuf4NnxzoeYDisfXWI0D0o2O6lUUty+3ipHjgxnZZe+E/pPbsqQvqLFcrYcGfgrRJ6+P0FoGXDo&#10;ldQVXZ2dWBl5e22aNJKBSTXKmLIyJyIjdyOLYaiH1LZ5DBBJrqF5QGYdjDOOO4lCB+47JT3Od0X9&#10;twNzghL11mB3iuliERciKYvlyxkq7tJSX1qY4QhV0UDJKG5DWqLEm73BLu5k4vcpk1PKOLeJ9tOO&#10;xcW41JPX059g8wMAAP//AwBQSwMEFAAGAAgAAAAhAPyk8CjcAAAACQEAAA8AAABkcnMvZG93bnJl&#10;di54bWxMj81OwzAQhO9IvIO1SFyq1klKIxriVFCpJ04N5e7G2yQiXgfbbdO3ZznBcfSN5qfcTHYQ&#10;F/Shd6QgXSQgkBpnemoVHD5282cQIWoyenCECm4YYFPd35W6MO5Ke7zUsRUcQqHQCroYx0LK0HRo&#10;dVi4EYnZyXmrI0vfSuP1lcPtILMkyaXVPXFDp0fcdth81WerIP+ul7P3TzOj/W335hu7MtvDSqnH&#10;h+n1BUTEKf6Z4Xc+T4eKNx3dmUwQg4J5mj+xlQE/YJ6nS9ZHBVmWrUFWpfz/oPoBAAD//wMAUEsB&#10;Ai0AFAAGAAgAAAAhALaDOJL+AAAA4QEAABMAAAAAAAAAAAAAAAAAAAAAAFtDb250ZW50X1R5cGVz&#10;XS54bWxQSwECLQAUAAYACAAAACEAOP0h/9YAAACUAQAACwAAAAAAAAAAAAAAAAAvAQAAX3JlbHMv&#10;LnJlbHNQSwECLQAUAAYACAAAACEAOdzCPysCAABRBAAADgAAAAAAAAAAAAAAAAAuAgAAZHJzL2Uy&#10;b0RvYy54bWxQSwECLQAUAAYACAAAACEA/KTwKNwAAAAJAQAADwAAAAAAAAAAAAAAAACFBAAAZHJz&#10;L2Rvd25yZXYueG1sUEsFBgAAAAAEAAQA8wAAAI4FAAAAAA==&#10;">
                      <v:textbox style="mso-fit-shape-to-text:t">
                        <w:txbxContent>
                          <w:p w:rsidR="00A42ED6" w:rsidRPr="00303DF3" w:rsidRDefault="00A42ED6" w:rsidP="00DA43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ٲ- </w:t>
                            </w:r>
                            <w:r w:rsidRPr="00303DF3">
                              <w:rPr>
                                <w:rtl/>
                              </w:rPr>
                              <w:t>عين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>مجموعة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الأعداد </w:t>
                            </w:r>
                            <w:proofErr w:type="gramStart"/>
                            <w:r w:rsidRPr="00303DF3">
                              <w:rPr>
                                <w:rtl/>
                              </w:rPr>
                              <w:t>الحقيقية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2B051715" wp14:editId="7D533A0F">
                                  <wp:extent cx="461010" cy="198755"/>
                                  <wp:effectExtent l="0" t="0" r="0" b="0"/>
                                  <wp:docPr id="917" name="Image 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19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>علما</w:t>
                            </w:r>
                            <w:proofErr w:type="gramEnd"/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03DF3">
                              <w:rPr>
                                <w:rtl/>
                              </w:rPr>
                              <w:t>ٲن</w:t>
                            </w:r>
                            <w:proofErr w:type="spellEnd"/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>ː</w:t>
                            </w:r>
                            <w:r w:rsidR="00DA43F0">
                              <w:t xml:space="preserve"> </w:t>
                            </w:r>
                            <w:r w:rsidR="00DA43F0"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1.5</w:t>
                            </w:r>
                            <w:r w:rsidR="00DA43F0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A43F0"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  <w:p w:rsidR="00A42ED6" w:rsidRPr="00303DF3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303DF3">
                              <w:rPr>
                                <w:rtl/>
                              </w:rPr>
                              <w:t>المنحنى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position w:val="-12"/>
                                <w:lang w:val="fr-FR" w:eastAsia="fr-FR"/>
                              </w:rPr>
                              <w:drawing>
                                <wp:inline distT="0" distB="0" distL="0" distR="0" wp14:anchorId="7CE74732" wp14:editId="4FA3476B">
                                  <wp:extent cx="309880" cy="222885"/>
                                  <wp:effectExtent l="0" t="0" r="0" b="5715"/>
                                  <wp:docPr id="918" name="Image 9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>يشم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ل </w:t>
                            </w:r>
                            <w:r w:rsidRPr="00303DF3">
                              <w:rPr>
                                <w:rFonts w:hint="cs"/>
                                <w:rtl/>
                                <w:lang w:val="fr-FR"/>
                              </w:rPr>
                              <w:t xml:space="preserve">النقطة 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45F7B042" wp14:editId="4A31AC64">
                                  <wp:extent cx="429260" cy="222885"/>
                                  <wp:effectExtent l="0" t="0" r="8890" b="5715"/>
                                  <wp:docPr id="919" name="Image 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6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>ويقب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ل </w:t>
                            </w:r>
                            <w:r w:rsidRPr="00303DF3">
                              <w:rPr>
                                <w:rtl/>
                              </w:rPr>
                              <w:t>في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>النقط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noProof/>
                                <w:position w:val="-4"/>
                                <w:lang w:val="fr-FR" w:eastAsia="fr-FR"/>
                              </w:rPr>
                              <w:drawing>
                                <wp:inline distT="0" distB="0" distL="0" distR="0" wp14:anchorId="6EAF5F0D" wp14:editId="58DE770C">
                                  <wp:extent cx="151130" cy="167005"/>
                                  <wp:effectExtent l="0" t="0" r="1270" b="4445"/>
                                  <wp:docPr id="920" name="Image 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Fonts w:hint="cs"/>
                                <w:rtl/>
                                <w:lang w:val="fr-FR"/>
                              </w:rPr>
                              <w:t>ذات الفاصلة 1مماس</w:t>
                            </w:r>
                            <w:r w:rsidRPr="00303DF3">
                              <w:rPr>
                                <w:rtl/>
                                <w:lang w:val="fr-FR"/>
                              </w:rPr>
                              <w:t>ا</w:t>
                            </w:r>
                            <w:r w:rsidRPr="00303DF3">
                              <w:rPr>
                                <w:rFonts w:hint="cs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  <w:lang w:val="fr-FR"/>
                              </w:rPr>
                              <w:t>ي</w:t>
                            </w:r>
                            <w:r w:rsidRPr="00303DF3">
                              <w:rPr>
                                <w:rtl/>
                              </w:rPr>
                              <w:t>وا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زي </w:t>
                            </w:r>
                            <w:r w:rsidRPr="00303DF3">
                              <w:rPr>
                                <w:rtl/>
                              </w:rPr>
                              <w:t>مح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ور </w:t>
                            </w:r>
                            <w:r w:rsidRPr="00303DF3">
                              <w:rPr>
                                <w:rtl/>
                              </w:rPr>
                              <w:t>ا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>لفواصل.</w:t>
                            </w:r>
                          </w:p>
                          <w:p w:rsidR="00A42ED6" w:rsidRPr="00303DF3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303DF3">
                              <w:rPr>
                                <w:rtl/>
                              </w:rPr>
                              <w:t>المستقيم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ذو المعادلة 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6989F4D4" wp14:editId="6C825150">
                                  <wp:extent cx="357505" cy="198755"/>
                                  <wp:effectExtent l="0" t="0" r="4445" b="0"/>
                                  <wp:docPr id="921" name="Image 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505" cy="19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03DF3">
                              <w:rPr>
                                <w:rtl/>
                              </w:rPr>
                              <w:t>مستقيم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303DF3">
                              <w:rPr>
                                <w:rtl/>
                              </w:rPr>
                              <w:t>مقارب</w:t>
                            </w:r>
                            <w:proofErr w:type="gramEnd"/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أفقي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>للمنحنى</w:t>
                            </w:r>
                            <w:r>
                              <w:rPr>
                                <w:noProof/>
                                <w:position w:val="-12"/>
                                <w:lang w:val="fr-FR" w:eastAsia="fr-FR"/>
                              </w:rPr>
                              <w:drawing>
                                <wp:inline distT="0" distB="0" distL="0" distR="0" wp14:anchorId="5E766445" wp14:editId="7EF18ECB">
                                  <wp:extent cx="309880" cy="222885"/>
                                  <wp:effectExtent l="0" t="0" r="0" b="5715"/>
                                  <wp:docPr id="922" name="Image 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>بجوار</w:t>
                            </w:r>
                            <w:r>
                              <w:rPr>
                                <w:noProof/>
                                <w:position w:val="-4"/>
                                <w:lang w:val="fr-FR" w:eastAsia="fr-FR"/>
                              </w:rPr>
                              <w:drawing>
                                <wp:inline distT="0" distB="0" distL="0" distR="0" wp14:anchorId="13FFF8E3" wp14:editId="5DFBC899">
                                  <wp:extent cx="262255" cy="127000"/>
                                  <wp:effectExtent l="0" t="0" r="4445" b="6350"/>
                                  <wp:docPr id="923" name="Image 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255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ED6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Pr="00303DF3">
                              <w:rPr>
                                <w:rtl/>
                              </w:rPr>
                              <w:t>لت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كن </w:t>
                            </w:r>
                            <w:r w:rsidRPr="00303DF3">
                              <w:rPr>
                                <w:rtl/>
                              </w:rPr>
                              <w:t xml:space="preserve">الدالة </w:t>
                            </w:r>
                            <w:r>
                              <w:rPr>
                                <w:noProof/>
                                <w:position w:val="-6"/>
                                <w:lang w:val="fr-FR" w:eastAsia="fr-FR"/>
                              </w:rPr>
                              <w:drawing>
                                <wp:inline distT="0" distB="0" distL="0" distR="0" wp14:anchorId="1F4B6EE6" wp14:editId="2BEA34D0">
                                  <wp:extent cx="127000" cy="167005"/>
                                  <wp:effectExtent l="0" t="0" r="6350" b="4445"/>
                                  <wp:docPr id="924" name="Image 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 xml:space="preserve"> للمتغير </w:t>
                            </w:r>
                            <w:proofErr w:type="gramStart"/>
                            <w:r w:rsidRPr="00303DF3">
                              <w:rPr>
                                <w:rtl/>
                              </w:rPr>
                              <w:t>الحقيقي</w:t>
                            </w:r>
                            <w:r>
                              <w:rPr>
                                <w:noProof/>
                                <w:position w:val="-6"/>
                                <w:lang w:val="fr-FR" w:eastAsia="fr-FR"/>
                              </w:rPr>
                              <w:drawing>
                                <wp:inline distT="0" distB="0" distL="0" distR="0" wp14:anchorId="52F8DF6F" wp14:editId="30A0974B">
                                  <wp:extent cx="127000" cy="127000"/>
                                  <wp:effectExtent l="0" t="0" r="6350" b="6350"/>
                                  <wp:docPr id="927" name="Image 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 xml:space="preserve"> كما</w:t>
                            </w:r>
                            <w:proofErr w:type="gramEnd"/>
                            <w:r w:rsidRPr="00303DF3">
                              <w:rPr>
                                <w:rtl/>
                              </w:rPr>
                              <w:t xml:space="preserve"> يلي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03DF3">
                              <w:rPr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1BD8D64A" wp14:editId="68A197A4">
                                  <wp:extent cx="1320165" cy="222885"/>
                                  <wp:effectExtent l="0" t="0" r="0" b="571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16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ED6" w:rsidRPr="0047685F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7685F">
                              <w:rPr>
                                <w:rtl/>
                              </w:rPr>
                              <w:t>بي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>ّ</w:t>
                            </w:r>
                            <w:r w:rsidRPr="0047685F">
                              <w:rPr>
                                <w:rtl/>
                              </w:rPr>
                              <w:t>ن أن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 xml:space="preserve">ّ </w:t>
                            </w:r>
                            <w:proofErr w:type="gramStart"/>
                            <w:r w:rsidRPr="0047685F">
                              <w:rPr>
                                <w:rtl/>
                              </w:rPr>
                              <w:t>المعادلة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7685F">
                              <w:rPr>
                                <w:rtl/>
                              </w:rPr>
                              <w:t>:</w:t>
                            </w:r>
                            <w:proofErr w:type="gramEnd"/>
                            <w:r w:rsidRPr="00BA718D">
                              <w:rPr>
                                <w:position w:val="-6"/>
                              </w:rPr>
                              <w:t xml:space="preserve"> </w:t>
                            </w:r>
                            <w:r w:rsidRPr="003E7BAA">
                              <w:rPr>
                                <w:position w:val="-10"/>
                              </w:rPr>
                              <w:object w:dxaOrig="820" w:dyaOrig="340">
                                <v:shape id="_x0000_i1062" type="#_x0000_t75" style="width:40.7pt;height:16.9pt" o:ole="">
                                  <v:imagedata r:id="rId87" o:title=""/>
                                </v:shape>
                                <o:OLEObject Type="Embed" ProgID="Equation.3" ShapeID="_x0000_i1062" DrawAspect="Content" ObjectID="_1519543607" r:id="rId88"/>
                              </w:object>
                            </w:r>
                            <w:r w:rsidRPr="0047685F">
                              <w:t xml:space="preserve"> </w:t>
                            </w:r>
                            <w:r w:rsidRPr="0047685F">
                              <w:rPr>
                                <w:rtl/>
                              </w:rPr>
                              <w:t>ت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>قبل حل وحيد</w:t>
                            </w:r>
                            <w:r w:rsidRPr="0047685F">
                              <w:rPr>
                                <w:rtl/>
                              </w:rPr>
                              <w:t>ا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7685F">
                              <w:rPr>
                                <w:rtl/>
                              </w:rPr>
                              <w:t>حيث</w: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A718D">
                              <w:rPr>
                                <w:position w:val="-6"/>
                              </w:rPr>
                              <w:object w:dxaOrig="1320" w:dyaOrig="279">
                                <v:shape id="_x0000_i1063" type="#_x0000_t75" style="width:65.75pt;height:13.75pt" o:ole="">
                                  <v:imagedata r:id="rId89" o:title=""/>
                                </v:shape>
                                <o:OLEObject Type="Embed" ProgID="Equation.3" ShapeID="_x0000_i1063" DrawAspect="Content" ObjectID="_1519543608" r:id="rId90"/>
                              </w:object>
                            </w:r>
                            <w:r w:rsidRPr="004768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A42ED6" w:rsidRPr="006572AF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303DF3">
                              <w:rPr>
                                <w:rtl/>
                              </w:rPr>
                              <w:t>ب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proofErr w:type="gramStart"/>
                            <w:r w:rsidRPr="006572AF"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بقراءة</w:t>
                            </w:r>
                            <w:proofErr w:type="gramEnd"/>
                            <w:r w:rsidRPr="006572A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572AF"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بيانية</w:t>
                            </w:r>
                            <w:r w:rsidRPr="006572A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:</w:t>
                            </w:r>
                          </w:p>
                          <w:p w:rsidR="00A42ED6" w:rsidRPr="00DA43F0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-</w:t>
                            </w:r>
                            <w:r w:rsidRPr="00303DF3">
                              <w:rPr>
                                <w:rtl/>
                              </w:rPr>
                              <w:t>عين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03DF3">
                              <w:rPr>
                                <w:rFonts w:hint="cs"/>
                                <w:rtl/>
                              </w:rPr>
                              <w:t>حسب</w:t>
                            </w:r>
                            <w:proofErr w:type="gramEnd"/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قيم</w:t>
                            </w:r>
                            <w:r w:rsidRPr="00F44B25">
                              <w:rPr>
                                <w:position w:val="-6"/>
                              </w:rPr>
                              <w:object w:dxaOrig="200" w:dyaOrig="220">
                                <v:shape id="_x0000_i1065" type="#_x0000_t75" style="width:10pt;height:10.65pt" o:ole="">
                                  <v:imagedata r:id="rId91" o:title=""/>
                                </v:shape>
                                <o:OLEObject Type="Embed" ProgID="Equation.3" ShapeID="_x0000_i1065" DrawAspect="Content" ObjectID="_1519543609" r:id="rId92"/>
                              </w:objec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إشارة 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1A4368B7" wp14:editId="2714EACE">
                                  <wp:extent cx="294005" cy="222885"/>
                                  <wp:effectExtent l="0" t="0" r="0" b="5715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3DF3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val="fr-FR"/>
                              </w:rPr>
                              <w:t>ثم</w:t>
                            </w:r>
                            <w:r w:rsidRPr="00303DF3">
                              <w:rPr>
                                <w:rtl/>
                              </w:rPr>
                              <w:t xml:space="preserve"> شك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>ّ</w:t>
                            </w:r>
                            <w:r w:rsidRPr="00303DF3">
                              <w:rPr>
                                <w:rtl/>
                              </w:rPr>
                              <w:t>ل جدول تغيرات</w:t>
                            </w:r>
                            <w:r w:rsidRPr="00303DF3">
                              <w:rPr>
                                <w:rFonts w:hint="cs"/>
                                <w:rtl/>
                              </w:rPr>
                              <w:t xml:space="preserve"> الدالة</w:t>
                            </w:r>
                            <w:r w:rsidRPr="00AE6536">
                              <w:rPr>
                                <w:position w:val="-6"/>
                              </w:rPr>
                              <w:object w:dxaOrig="200" w:dyaOrig="279">
                                <v:shape id="_x0000_i1066" type="#_x0000_t75" style="width:10pt;height:13.75pt" o:ole="">
                                  <v:imagedata r:id="rId94" o:title=""/>
                                </v:shape>
                                <o:OLEObject Type="Embed" ProgID="Equation.3" ShapeID="_x0000_i1066" DrawAspect="Content" ObjectID="_1519543610" r:id="rId95"/>
                              </w:object>
                            </w:r>
                          </w:p>
                          <w:p w:rsidR="00A42ED6" w:rsidRPr="00A42ED6" w:rsidRDefault="00A42ED6" w:rsidP="00A42E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position w:val="-10"/>
                              </w:rPr>
                            </w:pPr>
                            <w:r>
                              <w:t>-</w:t>
                            </w:r>
                            <w:r w:rsidRPr="00EA676C">
                              <w:rPr>
                                <w:rtl/>
                              </w:rPr>
                              <w:t xml:space="preserve"> أدرس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EA676C">
                              <w:rPr>
                                <w:rtl/>
                              </w:rPr>
                              <w:t>الوضع النسبي للمنحنى</w:t>
                            </w:r>
                            <w:r>
                              <w:rPr>
                                <w:noProof/>
                                <w:position w:val="-12"/>
                                <w:lang w:val="fr-FR" w:eastAsia="fr-FR"/>
                              </w:rPr>
                              <w:drawing>
                                <wp:inline distT="0" distB="0" distL="0" distR="0" wp14:anchorId="6880AEC2" wp14:editId="2BBD4515">
                                  <wp:extent cx="309880" cy="222885"/>
                                  <wp:effectExtent l="0" t="0" r="0" b="5715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676C">
                              <w:rPr>
                                <w:rtl/>
                              </w:rPr>
                              <w:t>بالنسبة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EA676C">
                              <w:rPr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ى</w:t>
                            </w:r>
                            <w:r>
                              <w:rPr>
                                <w:noProof/>
                                <w:position w:val="-10"/>
                                <w:lang w:val="fr-FR" w:eastAsia="fr-FR"/>
                              </w:rPr>
                              <w:drawing>
                                <wp:inline distT="0" distB="0" distL="0" distR="0" wp14:anchorId="17101318" wp14:editId="5EB938BD">
                                  <wp:extent cx="222885" cy="222885"/>
                                  <wp:effectExtent l="0" t="0" r="5715" b="5715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676C">
                              <w:rPr>
                                <w:rtl/>
                              </w:rPr>
                              <w:t xml:space="preserve"> الذي معادلته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AE6536">
                              <w:rPr>
                                <w:position w:val="-10"/>
                              </w:rPr>
                              <w:object w:dxaOrig="560" w:dyaOrig="320">
                                <v:shape id="_x0000_i1064" type="#_x0000_t75" style="width:28.15pt;height:16.3pt" o:ole="">
                                  <v:imagedata r:id="rId97" o:title=""/>
                                </v:shape>
                                <o:OLEObject Type="Embed" ProgID="Equation.3" ShapeID="_x0000_i1064" DrawAspect="Content" ObjectID="_1519543611" r:id="rId9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/>
              </w:rPr>
              <w:drawing>
                <wp:inline distT="0" distB="0" distL="0" distR="0" wp14:anchorId="0D400639" wp14:editId="6C3B74DF">
                  <wp:extent cx="2798859" cy="2062948"/>
                  <wp:effectExtent l="0" t="0" r="1905" b="0"/>
                  <wp:docPr id="916" name="Imag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984" cy="206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ED6" w:rsidRPr="008059CE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F54F7F">
              <w:rPr>
                <w:rFonts w:asciiTheme="minorHAnsi" w:hAnsiTheme="minorHAnsi" w:cstheme="minorHAnsi"/>
                <w:sz w:val="26"/>
                <w:szCs w:val="26"/>
              </w:rPr>
              <w:t>II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object w:dxaOrig="200" w:dyaOrig="220">
                <v:shape id="_x0000_i1046" type="#_x0000_t75" style="width:10pt;height:11.25pt" o:ole="">
                  <v:imagedata r:id="rId101" o:title=""/>
                </v:shape>
                <o:OLEObject Type="Embed" ProgID="Equation.3" ShapeID="_x0000_i1046" DrawAspect="Content" ObjectID="_1519992976" r:id="rId102"/>
              </w:objec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معرفة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3FFF89BF" wp14:editId="49542C18">
                  <wp:extent cx="167005" cy="167005"/>
                  <wp:effectExtent l="0" t="0" r="4445" b="4445"/>
                  <wp:docPr id="949" name="Imag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كما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يلي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</w:t>
            </w:r>
            <w:r w:rsidRPr="008059CE">
              <w:rPr>
                <w:rFonts w:asciiTheme="minorHAnsi" w:hAnsiTheme="minorHAnsi" w:cstheme="minorHAnsi"/>
                <w:position w:val="-14"/>
                <w:sz w:val="26"/>
                <w:szCs w:val="26"/>
              </w:rPr>
              <w:object w:dxaOrig="2140" w:dyaOrig="440">
                <v:shape id="_x0000_i1047" type="#_x0000_t75" style="width:107pt;height:21.9pt" o:ole="">
                  <v:imagedata r:id="rId103" o:title=""/>
                </v:shape>
                <o:OLEObject Type="Embed" ProgID="Equation.3" ShapeID="_x0000_i1047" DrawAspect="Content" ObjectID="_1519992977" r:id="rId104"/>
              </w:object>
            </w:r>
          </w:p>
          <w:p w:rsidR="001736AC" w:rsidRDefault="001736AC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EDBC4D" wp14:editId="0D5DDAAD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76835</wp:posOffset>
                      </wp:positionV>
                      <wp:extent cx="619125" cy="246380"/>
                      <wp:effectExtent l="0" t="0" r="28575" b="2032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6AC" w:rsidRPr="00C557A5" w:rsidRDefault="001736AC" w:rsidP="001736AC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380.55pt;margin-top:6.05pt;width:48.75pt;height:19.4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T0LQIAAFkEAAAOAAAAZHJzL2Uyb0RvYy54bWysVE2P0zAQvSPxHyzfaZrQljZqulq6FJCW&#10;D2nhws1xnMbC9hjb26T8esZOt1stiAMiB8sTT57fvDeT9dWgFTkI5yWYiuaTKSXCcGik2Vf065fd&#10;iyUlPjDTMAVGVPQoPL3aPH+27m0pCuhANcIRBDG+7G1FuxBsmWWed0IzPwErDB624DQLGLp91jjW&#10;I7pWWTGdLrIeXGMdcOE9vr0ZD+km4bet4OFT23oRiKoocgtpdWmt45pt1qzcO2Y7yU802D+w0Ewa&#10;vPQMdcMCI/dO/galJXfgoQ0TDjqDtpVcpBqwmnz6pJq7jlmRakFxvD3L5P8fLP94+OyIbCo6p8Qw&#10;jRZ9Q6NII0gQQxCkiBL11peYeWcxNwyvYUCrU7ne3gL/7omBbcfMXlw7B30nWIMU8/hldvHpiOMj&#10;SN1/gAbvYvcBEtDQOk1aJe27B2jUhuA9aNrxbBQyIhxfLvJVXiBhjkfFbPFymYzMWBlhog3W+fBW&#10;gCZxU1GHfZCuYYdbHyKtx5SY7kHJZieVSoHb11vlyIFhz+zSkyp5kqYM6Su6miOPv0NM0/MnCC0D&#10;Nr+SuqLLcxIro35vTJNaMzCpxj1SVuYkaNRwVDMM9ZDsmz34VENzRIUdjL2Os4mbDtxPSnrs84r6&#10;H/fMCUrUe4MurfLZLA5GCmbzVwUG7vKkvjxhhiNURQMl43Yb0jBFBQxco5utTPpG20cmJ8rYv0n2&#10;06zFAbmMU9bjH2HzCwAA//8DAFBLAwQUAAYACAAAACEAWu0e8+AAAAAJAQAADwAAAGRycy9kb3du&#10;cmV2LnhtbEyPwU7DMAyG70i8Q2QkbiztoKUtTSeE1HHpDoxtXLMmNBWNUzXZVt4ec4KTZf2ffn8u&#10;V7Md2FlPvncoIF5EwDS2TvXYCdi913cZMB8kKjk41AK+tYdVdX1VykK5C77p8zZ0jErQF1KACWEs&#10;OPet0Vb6hRs1UvbpJisDrVPH1SQvVG4HvoyilFvZI10wctQvRrdf25MV8GryZL9xu4bfrz9q2dTr&#10;vHk4CHF7Mz8/AQt6Dn8w/OqTOlTkdHQnVJ4NAh7TOCaUgiVNArIkS4EdBSRRDrwq+f8Pqh8AAAD/&#10;/wMAUEsBAi0AFAAGAAgAAAAhALaDOJL+AAAA4QEAABMAAAAAAAAAAAAAAAAAAAAAAFtDb250ZW50&#10;X1R5cGVzXS54bWxQSwECLQAUAAYACAAAACEAOP0h/9YAAACUAQAACwAAAAAAAAAAAAAAAAAvAQAA&#10;X3JlbHMvLnJlbHNQSwECLQAUAAYACAAAACEAoc/E9C0CAABZBAAADgAAAAAAAAAAAAAAAAAuAgAA&#10;ZHJzL2Uyb0RvYy54bWxQSwECLQAUAAYACAAAACEAWu0e8+AAAAAJAQAADwAAAAAAAAAAAAAAAACH&#10;BAAAZHJzL2Rvd25yZXYueG1sUEsFBgAAAAAEAAQA8wAAAJQFAAAAAA==&#10;">
                      <v:textbox>
                        <w:txbxContent>
                          <w:p w:rsidR="001736AC" w:rsidRPr="00C557A5" w:rsidRDefault="001736AC" w:rsidP="001736A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ٲ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proofErr w:type="gramStart"/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بيّن</w:t>
            </w:r>
            <w:proofErr w:type="gramEnd"/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أنّ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="00A42ED6" w:rsidRPr="008059CE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object w:dxaOrig="200" w:dyaOrig="220">
                <v:shape id="_x0000_i1048" type="#_x0000_t75" style="width:10pt;height:11.25pt" o:ole="">
                  <v:imagedata r:id="rId101" o:title=""/>
                </v:shape>
                <o:OLEObject Type="Embed" ProgID="Equation.3" ShapeID="_x0000_i1048" DrawAspect="Content" ObjectID="_1519992978" r:id="rId105"/>
              </w:objec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زوجية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.</w:t>
            </w:r>
            <w:r w:rsidR="00A42ED6" w:rsidRPr="00F54F7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A42ED6" w:rsidRPr="008059CE" w:rsidRDefault="001736AC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2F64AF" wp14:editId="4C362D32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66675</wp:posOffset>
                      </wp:positionV>
                      <wp:extent cx="1198880" cy="246380"/>
                      <wp:effectExtent l="0" t="0" r="20320" b="2032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8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6AC" w:rsidRPr="00C557A5" w:rsidRDefault="001736AC" w:rsidP="001736AC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53.65pt;margin-top:5.25pt;width:94.4pt;height:19.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EFMAIAAFoEAAAOAAAAZHJzL2Uyb0RvYy54bWysVE1v2zAMvQ/YfxB0X5ykSZcYcYouXbYB&#10;3QfQ7bKbLMmxMEnUJDV2+utHyWmafV2G+SCIJv1Ivkd6ddUbTfbSBwW2opPRmBJpOQhldxX98nn7&#10;YkFJiMwKpsHKih5koFfr589WnSvlFFrQQnqCIDaUnatoG6MriyLwVhoWRuCkRWcD3rCIpt8VwrMO&#10;0Y0upuPxZdGBF84DlyHg25vBSdcZv2kkjx+bJshIdEWxtphPn886ncV6xcqdZ65V/FgG+4cqDFMW&#10;k56gblhk5N6r36CM4h4CNHHEwRTQNIrL3AN2Mxn/0s1dy5zMvSA5wZ1oCv8Pln/Yf/JEiYpeUGKZ&#10;QYm+olBESBJlHyWZJoo6F0qMvHMYG/tX0KPUud3gboF/C8TCpmV2J6+9h66VTGCJk/RlcfbpgBMS&#10;SN29B4G52H2EDNQ33pBGK/f2ERq5IZgHRTuchMKKCE/JJ8vFYoEujr7p7PIC7ykZKxNO0sH5EN9I&#10;MCRdKupxEHIetr8NcQh9DEnhAbQSW6V1Nvyu3mhP9gyHZpufI/pPYdqSrqLL+XQ+UPFXiHF+/gRh&#10;VMTp18pUdHEKYmUi8LUVWCYrI1N6uGN32h4ZTSQOdMa+7rN+85QgsV2DOCDFHoZhx+XESwv+gZIO&#10;B72i4fs985IS/c6iTMvJbJY2Ixuz+cspGv7cU597mOUIVdFIyXDdxLxNqVQL1yhnozK/T5UcS8YB&#10;zgodly1tyLmdo55+CesfAAAA//8DAFBLAwQUAAYACAAAACEAzoS6b98AAAAJAQAADwAAAGRycy9k&#10;b3ducmV2LnhtbEyPwU7DMAyG70i8Q2QkbiwZ3QYtTSeE1HEpB8aAq9eYtqJxqibbytuTneBm6//0&#10;+3O+nmwvjjT6zrGG+UyBIK6d6bjRsHsrb+5B+IBssHdMGn7Iw7q4vMgxM+7Er3TchkbEEvYZamhD&#10;GDIpfd2SRT9zA3HMvtxoMcR1bKQZ8RTLbS9vlVpJix3HCy0O9NRS/b09WA3Pbbp8f3G7SiabzxKr&#10;cpNWiw+tr6+mxwcQgabwB8NZP6pDEZ327sDGi15Dou6SiMZALUFEYJGu5iD25yEBWeTy/wfFLwAA&#10;AP//AwBQSwECLQAUAAYACAAAACEAtoM4kv4AAADhAQAAEwAAAAAAAAAAAAAAAAAAAAAAW0NvbnRl&#10;bnRfVHlwZXNdLnhtbFBLAQItABQABgAIAAAAIQA4/SH/1gAAAJQBAAALAAAAAAAAAAAAAAAAAC8B&#10;AABfcmVscy8ucmVsc1BLAQItABQABgAIAAAAIQB3NjEFMAIAAFoEAAAOAAAAAAAAAAAAAAAAAC4C&#10;AABkcnMvZTJvRG9jLnhtbFBLAQItABQABgAIAAAAIQDOhLpv3wAAAAkBAAAPAAAAAAAAAAAAAAAA&#10;AIoEAABkcnMvZG93bnJldi54bWxQSwUGAAAAAAQABADzAAAAlgUAAAAA&#10;">
                      <v:textbox>
                        <w:txbxContent>
                          <w:p w:rsidR="001736AC" w:rsidRPr="00C557A5" w:rsidRDefault="001736AC" w:rsidP="001736A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ب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proofErr w:type="spellStart"/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ٲكتب</w:t>
            </w:r>
            <w:proofErr w:type="spellEnd"/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460" w:dyaOrig="340">
                <v:shape id="_x0000_i1049" type="#_x0000_t75" style="width:23.15pt;height:16.9pt" o:ole="">
                  <v:imagedata r:id="rId106" o:title=""/>
                </v:shape>
                <o:OLEObject Type="Embed" ProgID="Equation.3" ShapeID="_x0000_i1049" DrawAspect="Content" ObjectID="_1519992979" r:id="rId107"/>
              </w:objec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بدون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رمز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القيمة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المطلقة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ثم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="00A42ED6"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رسم</w:t>
            </w:r>
            <w:proofErr w:type="gramEnd"/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المنحنى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position w:val="-12"/>
                <w:sz w:val="26"/>
                <w:szCs w:val="26"/>
              </w:rPr>
              <w:object w:dxaOrig="480" w:dyaOrig="360">
                <v:shape id="_x0000_i1050" type="#_x0000_t75" style="width:23.8pt;height:18.15pt" o:ole="">
                  <v:imagedata r:id="rId108" o:title=""/>
                </v:shape>
                <o:OLEObject Type="Embed" ProgID="Equation.3" ShapeID="_x0000_i1050" DrawAspect="Content" ObjectID="_1519992980" r:id="rId109"/>
              </w:object>
            </w:r>
          </w:p>
          <w:p w:rsidR="00A42ED6" w:rsidRPr="008059CE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>III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)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919F1A9" wp14:editId="7358DAC0">
                  <wp:extent cx="151130" cy="198755"/>
                  <wp:effectExtent l="0" t="0" r="127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دالة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معرفة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32CCE96B" wp14:editId="7A237679">
                  <wp:extent cx="167005" cy="167005"/>
                  <wp:effectExtent l="0" t="0" r="4445" b="444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كما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يلي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</w:t>
            </w:r>
            <w:r w:rsidRPr="008059CE">
              <w:rPr>
                <w:rFonts w:asciiTheme="minorHAnsi" w:hAnsiTheme="minorHAnsi" w:cstheme="minorHAnsi"/>
                <w:noProof/>
                <w:position w:val="-24"/>
                <w:sz w:val="26"/>
                <w:szCs w:val="26"/>
                <w:lang w:val="fr-FR" w:eastAsia="fr-FR"/>
              </w:rPr>
              <w:drawing>
                <wp:inline distT="0" distB="0" distL="0" distR="0" wp14:anchorId="3D850089" wp14:editId="327255EC">
                  <wp:extent cx="842645" cy="413385"/>
                  <wp:effectExtent l="0" t="0" r="0" b="571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وليكن</w:t>
            </w:r>
            <w:r w:rsidRPr="008059CE">
              <w:rPr>
                <w:rFonts w:asciiTheme="minorHAnsi" w:hAnsiTheme="minorHAnsi" w:cstheme="minorHAnsi"/>
                <w:noProof/>
                <w:position w:val="-14"/>
                <w:sz w:val="26"/>
                <w:szCs w:val="26"/>
                <w:lang w:val="fr-FR" w:eastAsia="fr-FR"/>
              </w:rPr>
              <w:drawing>
                <wp:inline distT="0" distB="0" distL="0" distR="0" wp14:anchorId="67570384" wp14:editId="102ED56B">
                  <wp:extent cx="318135" cy="222885"/>
                  <wp:effectExtent l="0" t="0" r="5715" b="5715"/>
                  <wp:docPr id="932" name="Imag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تمثيلها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البياني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معلم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متعامد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ومتجانس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6FBE2403" wp14:editId="6C78857E">
                  <wp:extent cx="476885" cy="222885"/>
                  <wp:effectExtent l="0" t="0" r="0" b="5715"/>
                  <wp:docPr id="933" name="Imag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.</w:t>
            </w:r>
          </w:p>
          <w:p w:rsidR="00A42ED6" w:rsidRPr="008059CE" w:rsidRDefault="00DA43F0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A61D18" wp14:editId="0DB71855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27940</wp:posOffset>
                      </wp:positionV>
                      <wp:extent cx="1207770" cy="246380"/>
                      <wp:effectExtent l="0" t="0" r="11430" b="2032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72.15pt;margin-top:2.2pt;width:95.1pt;height:19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5RMAIAAFsEAAAOAAAAZHJzL2Uyb0RvYy54bWysVE1v2zAMvQ/YfxB0X+x4SZMacYouXbYB&#10;3QfQ7bKbLMuxMEnUJDV2+utHyWkadNtlmA+CaNKP5HukV1eDVmQvnJdgKjqd5JQIw6GRZlfRb1+3&#10;r5aU+MBMwxQYUdGD8PRq/fLFqrelKKAD1QhHEMT4srcV7UKwZZZ53gnN/ASsMOhswWkW0HS7rHGs&#10;R3StsiLPL7IeXGMdcOE9vr0ZnXSd8NtW8PC5bb0IRFUUawvpdOms45mtV6zcOWY7yY9lsH+oQjNp&#10;MOkJ6oYFRu6d/A1KS+7AQxsmHHQGbSu5SD1gN9P8WTd3HbMi9YLkeHuiyf8/WP5p/8UR2VS0QKUM&#10;06jRd1SKNIIEMQRBishRb32JoXcWg8PwBgbUOvXr7S3wH54Y2HTM7MS1c9B3gjVY4zR+mZ19OuL4&#10;CFL3H6HBXOw+QAIaWqdJq6R9/wiN5BDMg6odTkphRYTH5EW+WCzQxdFXzC5eL5OUGSsjThTCOh/e&#10;CdAkXirqcBJSHra/9SHW9RQSwz0o2WylUslwu3qjHNkznJptelIrz8KUIX1FL+fFfKTirxB5ev4E&#10;oWXA8VdSV3R5CmJlJPCtadJwBibVeMeSlTkyGkkc6QxDPSQB549C1dAckGIH47TjduKlA/dASY+T&#10;XlH/8545QYn6YFCmy+lsFlcjGbP5okDDnXvqcw8zHKEqGigZr5uQ1inyZuAa5Wxl4jfqPlZyLBkn&#10;ONF+3La4Iud2inr6J6x/AQAA//8DAFBLAwQUAAYACAAAACEAsMkKV94AAAAIAQAADwAAAGRycy9k&#10;b3ducmV2LnhtbEyPwU7DMBBE70j8g7VI3KhD4wANcSqElHIJB0qBqxsvSUS8jmK3DX/PcoLjaEYz&#10;b4r17AZxxCn0njRcLxIQSI23PbUadq/V1R2IEA1ZM3hCDd8YYF2enxUmt/5EL3jcxlZwCYXcaOhi&#10;HHMpQ9OhM2HhRyT2Pv3kTGQ5tdJO5sTlbpDLJLmRzvTEC50Z8bHD5mt7cBqeulX29ux3tUw3H5Wp&#10;q82qVu9aX17MD/cgIs7xLwy/+IwOJTPt/YFsEIOGTKmUoxqUAsH+baoyEHvW6RJkWcj/B8ofAAAA&#10;//8DAFBLAQItABQABgAIAAAAIQC2gziS/gAAAOEBAAATAAAAAAAAAAAAAAAAAAAAAABbQ29udGVu&#10;dF9UeXBlc10ueG1sUEsBAi0AFAAGAAgAAAAhADj9If/WAAAAlAEAAAsAAAAAAAAAAAAAAAAALwEA&#10;AF9yZWxzLy5yZWxzUEsBAi0AFAAGAAgAAAAhABKizlEwAgAAWwQAAA4AAAAAAAAAAAAAAAAALgIA&#10;AGRycy9lMm9Eb2MueG1sUEsBAi0AFAAGAAgAAAAhALDJClfeAAAACAEAAA8AAAAAAAAAAAAAAAAA&#10;igQAAGRycy9kb3ducmV2LnhtbFBLBQYAAAAABAAEAPMAAACVBQAAAAA=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1)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أحسب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نهايتي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42D3CF6" wp14:editId="1688792B">
                  <wp:extent cx="151130" cy="198755"/>
                  <wp:effectExtent l="0" t="0" r="1270" b="0"/>
                  <wp:docPr id="937" name="Imag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عند</w:t>
            </w:r>
            <w:proofErr w:type="gramEnd"/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0C9D2B42" wp14:editId="04914524">
                  <wp:extent cx="262255" cy="127000"/>
                  <wp:effectExtent l="0" t="0" r="4445" b="6350"/>
                  <wp:docPr id="938" name="Imag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="00A42ED6"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54163877" wp14:editId="73810485">
                  <wp:extent cx="270510" cy="127000"/>
                  <wp:effectExtent l="0" t="0" r="0" b="6350"/>
                  <wp:docPr id="958" name="Imag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</w:p>
          <w:p w:rsidR="00A42ED6" w:rsidRPr="008059CE" w:rsidRDefault="008059CE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EDC715" wp14:editId="59FB53AF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82881</wp:posOffset>
                      </wp:positionV>
                      <wp:extent cx="1500312" cy="246380"/>
                      <wp:effectExtent l="0" t="0" r="24130" b="20320"/>
                      <wp:wrapNone/>
                      <wp:docPr id="9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0312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3F0" w:rsidRPr="00C557A5" w:rsidRDefault="00DA43F0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>0. 5</w:t>
                                  </w:r>
                                  <w:r w:rsidRPr="008059CE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rtl/>
                                    </w:rPr>
                                    <w:t>ن</w:t>
                                  </w:r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 xml:space="preserve">0. </w:t>
                                  </w:r>
                                  <w:proofErr w:type="gramStart"/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 xml:space="preserve">5+ </w:t>
                                  </w:r>
                                  <w:r w:rsidRPr="008059CE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rtl/>
                                    </w:rPr>
                                    <w:t>ن</w:t>
                                  </w:r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>0.</w:t>
                                  </w:r>
                                  <w:proofErr w:type="gramEnd"/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 xml:space="preserve"> 5</w:t>
                                  </w:r>
                                  <w:proofErr w:type="gramStart"/>
                                  <w:r w:rsidRPr="008059CE">
                                    <w:rPr>
                                      <w:rFonts w:asciiTheme="minorBidi" w:hAnsiTheme="minorBidi" w:cstheme="minorBidi"/>
                                      <w:color w:val="FF0000"/>
                                    </w:rPr>
                                    <w:t>+</w:t>
                                  </w:r>
                                  <w:r w:rsidRPr="008059CE"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</w:rPr>
                                    <w:t xml:space="preserve"> </w:t>
                                  </w:r>
                                  <w:r w:rsidRPr="008059CE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rtl/>
                                    </w:rPr>
                                    <w:t xml:space="preserve"> ن</w:t>
                                  </w:r>
                                  <w:proofErr w:type="gramEnd"/>
                                  <w:r w:rsidRPr="008059CE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22.9pt;margin-top:6.55pt;width:118.15pt;height:19.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NMgIAAFwEAAAOAAAAZHJzL2Uyb0RvYy54bWysVE1v2zAMvQ/YfxB0X+y4SZoacYouXbYB&#10;3QfQ7bKbLMmxMFnUJDV29utHyWkadNtlmA+CaNKP5HukV9dDp8leOq/AVHQ6ySmRhoNQZlfRr1+2&#10;r5aU+MCMYBqMrOhBenq9fvli1dtSFtCCFtIRBDG+7G1F2xBsmWWet7JjfgJWGnQ24DoW0HS7TDjW&#10;I3qnsyLPF1kPTlgHXHqPb29HJ10n/KaRPHxqGi8D0RXF2kI6XTrreGbrFSt3jtlW8WMZ7B+q6Jgy&#10;mPQEdcsCIw9O/QbVKe7AQxMmHLoMmkZxmXrAbqb5s27uW2Zl6gXJ8fZEk/9/sPzj/rMjSlT0anZJ&#10;iWEdivQNpSJCkiCHIEkRSeqtLzH23mJ0GF7DgGKnhr29A/7dEwOblpmdvHEO+lYygUVO45fZ2acj&#10;jo8gdf8BBOZiDwES0NC4jjRa2XeP0MgOwTwo2+EkFVZEeEw+z/OLaUEJR18xW1wsk5YZKyNOVMI6&#10;H95K6Ei8VNThKKQ8bH/nQ6zrKSSGe9BKbJXWyXC7eqMd2TMcm216UivPwrQhPRI3L+YjFX+FyNPz&#10;J4hOBZx/rbqKLk9BrIwEvjEiTWdgSo93LFmbI6ORxJHOMNRDUnDxKFQN4oAUOxjHHdcTLy24n5T0&#10;OOoV9T8emJOU6PcGZbqazmZxN5Ixm18WaLhzT33uYYYjVEUDJeN1E9I+Rd4M3KCcjUr8Rt3HSo4l&#10;4wgn2o/rFnfk3E5RTz+F9S8AAAD//wMAUEsDBBQABgAIAAAAIQDB16vn3wAAAAkBAAAPAAAAZHJz&#10;L2Rvd25yZXYueG1sTI9BT4NAFITvJv6HzTPx1i7YYgRZGmNCveChta3XV3iyRPYtYbct/nu3Jz1O&#10;ZjLzTb6aTC/ONLrOsoJ4HoEgrm3Tcatg91HOnkA4j9xgb5kU/JCDVXF7k2PW2Atv6Lz1rQgl7DJU&#10;oL0fMildrcmgm9uBOHhfdjTogxxb2Yx4CeWmlw9R9CgNdhwWNA70qqn+3p6MgjedJvt3u6vkYv1Z&#10;YlWu02p5UOr+bnp5BuFp8n9huOIHdCgC09GeuHGiVzBbJgHdB2MRg7gG0igBcVSQxCnIIpf/HxS/&#10;AAAA//8DAFBLAQItABQABgAIAAAAIQC2gziS/gAAAOEBAAATAAAAAAAAAAAAAAAAAAAAAABbQ29u&#10;dGVudF9UeXBlc10ueG1sUEsBAi0AFAAGAAgAAAAhADj9If/WAAAAlAEAAAsAAAAAAAAAAAAAAAAA&#10;LwEAAF9yZWxzLy5yZWxzUEsBAi0AFAAGAAgAAAAhACVXW40yAgAAXAQAAA4AAAAAAAAAAAAAAAAA&#10;LgIAAGRycy9lMm9Eb2MueG1sUEsBAi0AFAAGAAgAAAAhAMHXq+ffAAAACQEAAA8AAAAAAAAAAAAA&#10;AAAAjAQAAGRycy9kb3ducmV2LnhtbFBLBQYAAAAABAAEAPMAAACYBQAAAAA=&#10;">
                      <v:textbox>
                        <w:txbxContent>
                          <w:p w:rsidR="00DA43F0" w:rsidRPr="00C557A5" w:rsidRDefault="00DA43F0" w:rsidP="00DA43F0">
                            <w:pPr>
                              <w:rPr>
                                <w:lang w:val="fr-FR"/>
                              </w:rPr>
                            </w:pPr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>0. 5</w:t>
                            </w:r>
                            <w:r w:rsidRPr="008059C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rtl/>
                              </w:rPr>
                              <w:t>ن</w:t>
                            </w:r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 xml:space="preserve">0. </w:t>
                            </w:r>
                            <w:proofErr w:type="gramStart"/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 xml:space="preserve">5+ </w:t>
                            </w:r>
                            <w:r w:rsidRPr="008059C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rtl/>
                              </w:rPr>
                              <w:t>ن</w:t>
                            </w:r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>0.</w:t>
                            </w:r>
                            <w:proofErr w:type="gramEnd"/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 xml:space="preserve"> 5</w:t>
                            </w:r>
                            <w:proofErr w:type="gramStart"/>
                            <w:r w:rsidRPr="008059CE">
                              <w:rPr>
                                <w:rFonts w:asciiTheme="minorBidi" w:hAnsiTheme="minorBidi" w:cstheme="minorBidi"/>
                                <w:color w:val="FF0000"/>
                              </w:rPr>
                              <w:t>+</w:t>
                            </w:r>
                            <w:r w:rsidRPr="008059CE"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</w:rPr>
                              <w:t xml:space="preserve"> </w:t>
                            </w:r>
                            <w:r w:rsidRPr="008059C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rtl/>
                              </w:rPr>
                              <w:t xml:space="preserve"> ن</w:t>
                            </w:r>
                            <w:proofErr w:type="gramEnd"/>
                            <w:r w:rsidRPr="008059C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3F0"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12FD72" wp14:editId="5D91EAE9">
                      <wp:simplePos x="0" y="0"/>
                      <wp:positionH relativeFrom="column">
                        <wp:posOffset>2455544</wp:posOffset>
                      </wp:positionH>
                      <wp:positionV relativeFrom="paragraph">
                        <wp:posOffset>469596</wp:posOffset>
                      </wp:positionV>
                      <wp:extent cx="1207770" cy="246380"/>
                      <wp:effectExtent l="0" t="0" r="11430" b="20320"/>
                      <wp:wrapNone/>
                      <wp:docPr id="9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3F0" w:rsidRPr="00C557A5" w:rsidRDefault="00DA43F0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93.35pt;margin-top:37pt;width:95.1pt;height:19.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PkMQIAAFwEAAAOAAAAZHJzL2Uyb0RvYy54bWysVE1v2zAMvQ/YfxB0X+x4SZMacYouXbYB&#10;3QfQ7bKbLMuxMEnUJDV2+utHyWkadNtlmA+CaNKP5HukV1eDVmQvnJdgKjqd5JQIw6GRZlfRb1+3&#10;r5aU+MBMwxQYUdGD8PRq/fLFqrelKKAD1QhHEMT4srcV7UKwZZZ53gnN/ASsMOhswWkW0HS7rHGs&#10;R3StsiLPL7IeXGMdcOE9vr0ZnXSd8NtW8PC5bb0IRFUUawvpdOms45mtV6zcOWY7yY9lsH+oQjNp&#10;MOkJ6oYFRu6d/A1KS+7AQxsmHHQGbSu5SD1gN9P8WTd3HbMi9YLkeHuiyf8/WP5p/8UR2VT0coZS&#10;GaZRpO8oFWkECWIIghSRpN76EmPvLEaH4Q0MKHZq2Ntb4D88MbDpmNmJa+eg7wRrsMhp/DI7+3TE&#10;8RGk7j9Cg7nYfYAENLROk1ZJ+/4RGtkhmAdlO5ykwooIj8mLfLFYoIujr5hdvF4mLTNWRpyohHU+&#10;vBOgSbxU1OEopDxsf+tDrOspJIZ7ULLZSqWS4Xb1RjmyZzg22/SkVp6FKUN6JG5ezEcq/gqRp+dP&#10;EFoGnH8ldUWXpyBWRgLfmiZNZ2BSjXcsWZkjo5HEkc4w1ENScPEoVA3NASl2MI47rideOnAPlPQ4&#10;6hX1P++ZE5SoDwZlupzOZnE3kjGbLwo03LmnPvcwwxGqooGS8boJaZ8ibwauUc5WJn6j7mMlx5Jx&#10;hBPtx3WLO3Jup6inn8L6FwAAAP//AwBQSwMEFAAGAAgAAAAhAFrPUXzgAAAACgEAAA8AAABkcnMv&#10;ZG93bnJldi54bWxMj8tOwzAQRfdI/IM1SOyo01dexKkQUsomLCht2U5jE0fEdhS7bfh7hhUsR3N0&#10;77nFZjI9u6jRd84KmM8iYMo2Tna2FbB/rx5SYD6gldg7qwR8Kw+b8vamwFy6q31Tl11oGYVYn6MA&#10;HcKQc+4brQz6mRuUpd+nGw0GOseWyxGvFG56voiimBvsLDVoHNSzVs3X7mwEvOhsfXh1+5ovtx8V&#10;1tU2q1dHIe7vpqdHYEFN4Q+GX31Sh5KcTu5spWe9gGUaJ4QKSFa0iYB1EmfATkTOFynwsuD/J5Q/&#10;AAAA//8DAFBLAQItABQABgAIAAAAIQC2gziS/gAAAOEBAAATAAAAAAAAAAAAAAAAAAAAAABbQ29u&#10;dGVudF9UeXBlc10ueG1sUEsBAi0AFAAGAAgAAAAhADj9If/WAAAAlAEAAAsAAAAAAAAAAAAAAAAA&#10;LwEAAF9yZWxzLy5yZWxzUEsBAi0AFAAGAAgAAAAhAP48A+QxAgAAXAQAAA4AAAAAAAAAAAAAAAAA&#10;LgIAAGRycy9lMm9Eb2MueG1sUEsBAi0AFAAGAAgAAAAhAFrPUXzgAAAACgEAAA8AAAAAAAAAAAAA&#10;AAAAiwQAAGRycy9kb3ducmV2LnhtbFBLBQYAAAAABAAEAPMAAACYBQAAAAA=&#10;">
                      <v:textbox>
                        <w:txbxContent>
                          <w:p w:rsidR="00DA43F0" w:rsidRPr="00C557A5" w:rsidRDefault="00DA43F0" w:rsidP="00DA43F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2)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بّين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من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أجل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كل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عدد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proofErr w:type="gramStart"/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حقيقي</w:t>
            </w:r>
            <w:r w:rsidR="00A42ED6"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4FA7D5D9" wp14:editId="74C3D3C0">
                  <wp:extent cx="174625" cy="127000"/>
                  <wp:effectExtent l="0" t="0" r="0" b="6350"/>
                  <wp:docPr id="960" name="Imag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>:</w:t>
            </w:r>
            <w:proofErr w:type="gramEnd"/>
            <w:r w:rsidR="00A42ED6" w:rsidRPr="008059CE">
              <w:rPr>
                <w:rFonts w:asciiTheme="minorHAnsi" w:hAnsiTheme="minorHAnsi" w:cstheme="minorHAnsi"/>
                <w:noProof/>
                <w:position w:val="-34"/>
                <w:sz w:val="26"/>
                <w:szCs w:val="26"/>
                <w:lang w:val="fr-FR" w:eastAsia="fr-FR"/>
              </w:rPr>
              <w:drawing>
                <wp:inline distT="0" distB="0" distL="0" distR="0" wp14:anchorId="179F5880" wp14:editId="5712E19E">
                  <wp:extent cx="1017905" cy="461010"/>
                  <wp:effectExtent l="0" t="0" r="0" b="0"/>
                  <wp:docPr id="976" name="Imag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ثم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اتجاه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تغير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الدالة</w:t>
            </w:r>
            <w:r w:rsidR="00A42ED6"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240" w:dyaOrig="320">
                <v:shape id="_x0000_i1051" type="#_x0000_t75" style="width:11.9pt;height:15.65pt" o:ole="">
                  <v:imagedata r:id="rId46" o:title=""/>
                </v:shape>
                <o:OLEObject Type="Embed" ProgID="Equation.3" ShapeID="_x0000_i1051" DrawAspect="Content" ObjectID="_1519992981" r:id="rId114"/>
              </w:objec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مشكلا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جدول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تغيراتها</w:t>
            </w:r>
          </w:p>
          <w:p w:rsidR="00A42ED6" w:rsidRPr="008059CE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3)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بيّن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: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0A66504E" wp14:editId="12237503">
                  <wp:extent cx="1017905" cy="222885"/>
                  <wp:effectExtent l="0" t="0" r="0" b="5715"/>
                  <wp:docPr id="982" name="Imag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ثم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استنتج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حصرا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  <w:lang w:val="fr-FR"/>
              </w:rPr>
              <w:t>للعدد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54CC22A" wp14:editId="1CC1A970">
                  <wp:extent cx="341630" cy="222885"/>
                  <wp:effectExtent l="0" t="0" r="1270" b="5715"/>
                  <wp:docPr id="983" name="Imag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.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</w:p>
          <w:p w:rsidR="00A42ED6" w:rsidRPr="008059CE" w:rsidRDefault="00DA43F0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E01FB" wp14:editId="7EEEE148">
                      <wp:simplePos x="0" y="0"/>
                      <wp:positionH relativeFrom="column">
                        <wp:posOffset>1495039</wp:posOffset>
                      </wp:positionH>
                      <wp:positionV relativeFrom="paragraph">
                        <wp:posOffset>234453</wp:posOffset>
                      </wp:positionV>
                      <wp:extent cx="619125" cy="246380"/>
                      <wp:effectExtent l="0" t="0" r="28575" b="2032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DA43F0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A43F0"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04F8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17.7pt;margin-top:18.45pt;width:48.75pt;height:1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u+LgIAAFkEAAAOAAAAZHJzL2Uyb0RvYy54bWysVE2P0zAQvSPxHyzfaZrQljZqulq6FJCW&#10;D2nhws1xnMbC9hjb26T8esZOt1stiAMiB8sTT57fvDeT9dWgFTkI5yWYiuaTKSXCcGik2Vf065fd&#10;iyUlPjDTMAVGVPQoPL3aPH+27m0pCuhANcIRBDG+7G1FuxBsmWWed0IzPwErDB624DQLGLp91jjW&#10;I7pWWTGdLrIeXGMdcOE9vr0ZD+km4bet4OFT23oRiKoocgtpdWmt45pt1qzcO2Y7yU802D+w0Ewa&#10;vPQMdcMCI/dO/galJXfgoQ0TDjqDtpVcpBqwmnz6pJq7jlmRakFxvD3L5P8fLP94+OyIbCpaUGKY&#10;Rou+oVGkESSIIQhSRIl660vMvLOYG4bXMKDVqVxvb4F/98TAtmNmL66dg74TrEGKefwyu/h0xPER&#10;pO4/QIN3sfsACWhonSatkvbdAzRqQ/AeNO14NgoZEY4vF/kqL+aUcDwqZouXy2RkxsoIE22wzoe3&#10;AjSJm4o67IN0DTvc+hBpPabEdA9KNjupVArcvt4qRw4Me2aXnlTJkzRlSF/R1Rx5/B1imp4/QWgZ&#10;sPmV1BVdnpNYGfV7Y5rUmoFJNe6RsjInQaOGo5phqIdk3/LBpxqaIyrsYOx1nE3cdOB+UtJjn1fU&#10;/7hnTlCi3ht0aZXPZnEwUjCbvyowcJcn9eUJMxyhKhooGbfbkIYpKmDgGt1sZdI32j4yOVHG/k2y&#10;n2YtDshlnLIe/wibXwAAAP//AwBQSwMEFAAGAAgAAAAhANP4qqjgAAAACQEAAA8AAABkcnMvZG93&#10;bnJldi54bWxMj8FOwzAMhu9IvENkJG4spVk3WupOCKnjUg6MAVevCU1Fk1RNtpW3J5zgZsuffn9/&#10;uZnNwE5q8r2zCLeLBJiyrZO97RD2r/XNHTAfyEoanFUI38rDprq8KKmQ7mxf1GkXOhZDrC8IQYcw&#10;Fpz7VitDfuFGZePt002GQlynjsuJzjHcDDxNkhU31Nv4QdOoHrVqv3ZHg/Ck8+zt2e0bLrYfNTX1&#10;Nm+W74jXV/PDPbCg5vAHw69+VIcqOh3c0UrPBoRUZMuIIohVDiwCQqRxOCCsszXwquT/G1Q/AAAA&#10;//8DAFBLAQItABQABgAIAAAAIQC2gziS/gAAAOEBAAATAAAAAAAAAAAAAAAAAAAAAABbQ29udGVu&#10;dF9UeXBlc10ueG1sUEsBAi0AFAAGAAgAAAAhADj9If/WAAAAlAEAAAsAAAAAAAAAAAAAAAAALwEA&#10;AF9yZWxzLy5yZWxzUEsBAi0AFAAGAAgAAAAhAKvSG74uAgAAWQQAAA4AAAAAAAAAAAAAAAAALgIA&#10;AGRycy9lMm9Eb2MueG1sUEsBAi0AFAAGAAgAAAAhANP4qqjgAAAACQEAAA8AAAAAAAAAAAAAAAAA&#10;iAQAAGRycy9kb3ducmV2LnhtbFBLBQYAAAAABAAEAPMAAACVBQAAAAA=&#10;">
                      <v:textbox>
                        <w:txbxContent>
                          <w:p w:rsidR="00A42ED6" w:rsidRPr="00C557A5" w:rsidRDefault="00A42ED6" w:rsidP="00DA43F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DA43F0"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4F8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4)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أنشئ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noProof/>
                <w:position w:val="-14"/>
                <w:sz w:val="26"/>
                <w:szCs w:val="26"/>
                <w:lang w:val="fr-FR" w:eastAsia="fr-FR"/>
              </w:rPr>
              <w:drawing>
                <wp:inline distT="0" distB="0" distL="0" distR="0" wp14:anchorId="2D4584F6" wp14:editId="5F0AAA4E">
                  <wp:extent cx="318135" cy="222885"/>
                  <wp:effectExtent l="0" t="0" r="5715" b="5715"/>
                  <wp:docPr id="984" name="Imag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. </w:t>
            </w:r>
            <w:r w:rsidR="00A42ED6" w:rsidRPr="008059CE">
              <w:rPr>
                <w:rFonts w:ascii="Arial" w:hAnsi="Arial" w:hint="cs"/>
                <w:sz w:val="26"/>
                <w:szCs w:val="26"/>
                <w:rtl/>
              </w:rPr>
              <w:t>نأخذ</w:t>
            </w:r>
            <w:r w:rsidR="00A42ED6"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42ED6"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1080" w:dyaOrig="340">
                <v:shape id="_x0000_i1052" type="#_x0000_t75" style="width:53.85pt;height:16.9pt" o:ole="">
                  <v:imagedata r:id="rId116" o:title=""/>
                </v:shape>
                <o:OLEObject Type="Embed" ProgID="Equation.3" ShapeID="_x0000_i1052" DrawAspect="Content" ObjectID="_1519992982" r:id="rId117"/>
              </w:object>
            </w:r>
          </w:p>
          <w:p w:rsidR="00A42ED6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>(5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ناقش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بيانيا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حسب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قيم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الوسيط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الحقيقي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3734637B" wp14:editId="6FD923CC">
                  <wp:extent cx="167005" cy="127000"/>
                  <wp:effectExtent l="0" t="0" r="4445" b="6350"/>
                  <wp:docPr id="985" name="Imag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وإشارة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حلول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هذه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المعادلة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object w:dxaOrig="920" w:dyaOrig="340">
                <v:shape id="_x0000_i1053" type="#_x0000_t75" style="width:45.7pt;height:16.9pt" o:ole="">
                  <v:imagedata r:id="rId119" o:title=""/>
                </v:shape>
                <o:OLEObject Type="Embed" ProgID="Equation.3" ShapeID="_x0000_i1053" DrawAspect="Content" ObjectID="_1519992983" r:id="rId120"/>
              </w:object>
            </w:r>
          </w:p>
          <w:p w:rsidR="00A42ED6" w:rsidRPr="008059CE" w:rsidRDefault="00A42ED6" w:rsidP="00A42ED6">
            <w:pPr>
              <w:tabs>
                <w:tab w:val="center" w:pos="5477"/>
              </w:tabs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rtl/>
              </w:rPr>
              <w:lastRenderedPageBreak/>
              <w:t xml:space="preserve"> 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</w:rPr>
              <w:t xml:space="preserve">   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التمرين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 xml:space="preserve"> 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الثاﻠث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>: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(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</w:rPr>
              <w:t>04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نقط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)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</w:rPr>
              <w:t xml:space="preserve">                                                                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3F3933" wp14:editId="2C824F8A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29210</wp:posOffset>
                      </wp:positionV>
                      <wp:extent cx="610870" cy="246380"/>
                      <wp:effectExtent l="0" t="0" r="17780" b="2032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06.05pt;margin-top:2.3pt;width:48.1pt;height:1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MMAIAAFoEAAAOAAAAZHJzL2Uyb0RvYy54bWysVE2P0zAQvSPxHyzfadLQz6jpaulSQFo+&#10;pIULN9d2GgvHY2y3ye6vZ+x0u9UCF0QOlsczfp55byarq77V5CidV2AqOh7llEjDQSizr+i3r9tX&#10;C0p8YEYwDUZW9F56erV++WLV2VIW0IAW0hEEMb7sbEWbEGyZZZ43smV+BFYadNbgWhbQdPtMONYh&#10;equzIs9nWQdOWAdceo+nN4OTrhN+XUsePte1l4HoimJuIa0urbu4ZusVK/eO2UbxUxrsH7JomTL4&#10;6BnqhgVGDk79BtUq7sBDHUYc2gzqWnGZasBqxvmzau4aZmWqBcnx9kyT/3+w/NPxiyNKVLSYU2JY&#10;ixp9R6WIkCTIPkhSRI4660sMvbMYHPo30KPWqV5vb4H/8MTApmFmL6+dg66RTGCO43gzu7g64PgI&#10;sus+gsC32CFAAupr15JaK/v+ERrJIfgOqnZ/VgozIhwPZ+N8MUcPR1cxmb1eJCUzVkaYqIN1PryT&#10;0JK4qajDRkjPsOOtDzGtp5AY7kErsVVaJ8PtdxvtyJFh02zTlyp5FqYN6Sq6nBbTgYm/QuTp+xNE&#10;qwJ2v1ZtRRfnIFZG/t4akXozMKWHPaaszYnQyOHAZuh3fdJv+ajTDsQ9MuxgaHYcTtw04B4o6bDR&#10;K+p/HpiTlOgPBlVajieTOBnJmEznBRru0rO79DDDEaqigZJhuwlpmiJvBq5RzVolfqPsQyanlLGB&#10;E+2nYYsTcmmnqKdfwvoXAAAA//8DAFBLAwQUAAYACAAAACEAeeXtHN8AAAAIAQAADwAAAGRycy9k&#10;b3ducmV2LnhtbEyPwU7DMBBE70j8g7VI3KiTJq3aEKdCSCmX9EApcN0mJo6I11HstuHvWU7ltqMZ&#10;zb7JN5PtxVmPvnOkIJ5FIDTVrumoVXB4Kx9WIHxAarB3pBX8aA+b4vYmx6xxF3rV531oBZeQz1CB&#10;CWHIpPS10Rb9zA2a2Ptyo8XAcmxlM+KFy20v51G0lBY74g8GB/1sdP29P1kFL2a9eN+5QyWT7WeJ&#10;VbldV+mHUvd309MjiKCncA3DHz6jQ8FMR3eixoteQRrPY47ysQTB/iJaJSCOrJMUZJHL/wOKXwAA&#10;AP//AwBQSwECLQAUAAYACAAAACEAtoM4kv4AAADhAQAAEwAAAAAAAAAAAAAAAAAAAAAAW0NvbnRl&#10;bnRfVHlwZXNdLnhtbFBLAQItABQABgAIAAAAIQA4/SH/1gAAAJQBAAALAAAAAAAAAAAAAAAAAC8B&#10;AABfcmVscy8ucmVsc1BLAQItABQABgAIAAAAIQAN+YMMMAIAAFoEAAAOAAAAAAAAAAAAAAAAAC4C&#10;AABkcnMvZTJvRG9jLnhtbFBLAQItABQABgAIAAAAIQB55e0c3wAAAAgBAAAPAAAAAAAAAAAAAAAA&#10;AIoEAABkcnMvZG93bnJldi54bWxQSwUGAAAAAAQABADzAAAAlg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حل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مجموعة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الأعداد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المركبة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sz w:val="26"/>
                  <w:szCs w:val="26"/>
                </w:rPr>
                <m:t>C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المعادلة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</w:t>
            </w:r>
            <m:oMath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z=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z-2</m:t>
                  </m:r>
                </m:den>
              </m:f>
            </m:oMath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.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في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المستوي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المركب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المنسوب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إلى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معلم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متعامد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متجانس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 xml:space="preserve"> O;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 xml:space="preserve">  ;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  <w:lang w:val="fr-FR"/>
                        </w:rPr>
                        <m:t>j</m:t>
                      </m:r>
                    </m:e>
                  </m:acc>
                </m:e>
              </m:d>
            </m:oMath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(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الوحدة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: 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</w:rPr>
              <w:t>2c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>m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  <w:t xml:space="preserve">) </w:t>
            </w:r>
          </w:p>
          <w:p w:rsidR="00A42ED6" w:rsidRPr="008059CE" w:rsidRDefault="00891232" w:rsidP="00EF7C70">
            <w:pPr>
              <w:ind w:left="435"/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323E45" wp14:editId="088BAE71">
                      <wp:simplePos x="0" y="0"/>
                      <wp:positionH relativeFrom="column">
                        <wp:posOffset>3332811</wp:posOffset>
                      </wp:positionH>
                      <wp:positionV relativeFrom="paragraph">
                        <wp:posOffset>209550</wp:posOffset>
                      </wp:positionV>
                      <wp:extent cx="1207770" cy="246380"/>
                      <wp:effectExtent l="0" t="0" r="11430" b="20320"/>
                      <wp:wrapNone/>
                      <wp:docPr id="9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62.45pt;margin-top:16.5pt;width:95.1pt;height:19.4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oeMAIAAF0EAAAOAAAAZHJzL2Uyb0RvYy54bWysVE2P0zAQvSPxHyzfadLQbrtR09XSpYC0&#10;fEgLF26O4zQWtsfY3ibl1zN2SlstcEHkYHkykzcz781kdTNoRfbCeQmmotNJTokwHBppdhX98nn7&#10;YkmJD8w0TIERFT0IT2/Wz5+teluKAjpQjXAEQYwve1vRLgRbZpnnndDMT8AKg84WnGYBTbfLGsd6&#10;RNcqK/L8KuvBNdYBF97j27vRSdcJv20FDx/b1otAVEWxtpBOl846ntl6xcqdY7aT/FgG+4cqNJMG&#10;k56g7lhg5NHJ36C05A48tGHCQWfQtpKL1AN2M82fdPPQMStSL0iOtyea/P+D5R/2nxyRTUWvZ1NK&#10;DNMo0leUijSCBDEEQYpIUm99ibEPFqPD8AoGFDs17O098G+eGNh0zOzErXPQd4I1WOQ0fpldfDri&#10;+AhS9++hwVzsMUACGlqnSaukffsLGtkhmAdlO5ykwooIj8mLfLFYoIujr5hdvVwmLTNWRpyohHU+&#10;vBGgSbxU1OEopDxsf+9DrOscEsM9KNlspVLJcLt6oxzZMxybbXpSK0/ClCE9Ejcv5iMVf4XI0/Mn&#10;CC0Dzr+SuqLLUxArI4GvTZOmMzCpxjuWrMyR0UjiSGcY6iEpOE0URLpraA7IsYNx3nE/8dKB+0FJ&#10;j7NeUf/9kTlBiXpnUKfr6WwWlyMZs/miQMNdeupLDzMcoSoaKBmvm5AWKhJn4Bb1bGUi+FzJsWac&#10;4cT7cd/iklzaKer8V1j/BAAA//8DAFBLAwQUAAYACAAAACEA8CNVTuAAAAAJAQAADwAAAGRycy9k&#10;b3ducmV2LnhtbEyPwU7DMAyG70i8Q2QkbiztusJamk4IqePSHRjbuHpNaCqapGqyrbw93glutvzp&#10;9/cXq8n07KxG3zkrIJ5FwJRtnOxsK2D3UT0sgfmAVmLvrBLwozysytubAnPpLvZdnbehZRRifY4C&#10;dAhDzrlvtDLoZ25Qlm5fbjQYaB1bLke8ULjp+TyKHrnBztIHjYN61ar53p6MgDedpfuN29U8WX9W&#10;WFfrrF4chLi/m16egQU1hT8YrvqkDiU5Hd3JSs96Ael8kREqIEmoEwFPcRoDO16HJfCy4P8blL8A&#10;AAD//wMAUEsBAi0AFAAGAAgAAAAhALaDOJL+AAAA4QEAABMAAAAAAAAAAAAAAAAAAAAAAFtDb250&#10;ZW50X1R5cGVzXS54bWxQSwECLQAUAAYACAAAACEAOP0h/9YAAACUAQAACwAAAAAAAAAAAAAAAAAv&#10;AQAAX3JlbHMvLnJlbHNQSwECLQAUAAYACAAAACEAyYDqHjACAABdBAAADgAAAAAAAAAAAAAAAAAu&#10;AgAAZHJzL2Uyb0RvYy54bWxQSwECLQAUAAYACAAAACEA8CNVTuAAAAAJAQAADwAAAAAAAAAAAAAA&#10;AACKBAAAZHJzL2Rvd25yZXYueG1sUEsFBgAAAAAEAAQA8wAAAJcFAAAAAA=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AFE290" wp14:editId="0393B364">
                      <wp:simplePos x="0" y="0"/>
                      <wp:positionH relativeFrom="column">
                        <wp:posOffset>-167088</wp:posOffset>
                      </wp:positionH>
                      <wp:positionV relativeFrom="paragraph">
                        <wp:posOffset>209881</wp:posOffset>
                      </wp:positionV>
                      <wp:extent cx="689776" cy="246380"/>
                      <wp:effectExtent l="0" t="0" r="15240" b="2032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9776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13.15pt;margin-top:16.55pt;width:54.3pt;height:19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L/MAIAAFsEAAAOAAAAZHJzL2Uyb0RvYy54bWysVE2P0zAQvSPxHyzfadrQdtuo6WrpUkBa&#10;PqSFCzfHdhoLx2Nst0n59Yyd0lYLXBA5WB7P+HnmvZmsbvtWk4N0XoEp6WQ0pkQaDkKZXUm/fN6+&#10;WFDiAzOCaTCypEfp6e36+bNVZwuZQwNaSEcQxPiisyVtQrBFlnneyJb5EVhp0FmDa1lA0+0y4ViH&#10;6K3O8vF4nnXghHXApfd4ej846Trh17Xk4WNdexmILinmFtLq0lrFNVuvWLFzzDaKn9Jg/5BFy5TB&#10;R89Q9ywwsnfqN6hWcQce6jDi0GZQ14rLVANWMxk/qeaxYVamWpAcb880+f8Hyz8cPjmiREnzJSWG&#10;tajRV1SKCEmC7IMkeeSos77A0EeLwaF/BT1qner19gH4N08MbBpmdvLOOegayQTmOIk3s6urA46P&#10;IFX3HgS+xfYBElBfu5bUWtm3v6CRHILvoGrHs1KYEeF4OF8sb27mlHB05dP5y0VSMmNFhIk6WOfD&#10;GwktiZuSOmyE9Aw7PPgQ07qExHAPWomt0joZbldttCMHhk2zTV+q5EmYNqQr6XKWzwYm/goxTt+f&#10;IFoVsPu1aku6OAexIvL32ojUm4EpPewxZW1OhEYOBzZDX/VJv0miO7JdgTgixQ6GbsfpxE0D7gcl&#10;HXZ6Sf33PXOSEv3OoEzLyXQaRyMZ09lNjoa79lTXHmY4QpU0UDJsNyGNUyTOwB3KWatE8CWTU87Y&#10;wYn307TFEbm2U9Tln7D+CQAA//8DAFBLAwQUAAYACAAAACEAAot7rt8AAAAIAQAADwAAAGRycy9k&#10;b3ducmV2LnhtbEyPy07DMBBF90j8gzVI7FrnAaUJmVQIKWUTFpQCWzcZ4ojYjmK3DX/PsILl1Rzd&#10;e6bYzGYQJ5p87yxCvIxAkG1c29sOYf9aLdYgfFC2VYOzhPBNHjbl5UWh8tad7QuddqETXGJ9rhB0&#10;CGMupW80GeWXbiTLt083GRU4Tp1sJ3XmcjPIJIpW0qje8oJWIz1qar52R4PwpLPbt2e3r2W6/ahU&#10;XW2z+uYd8fpqfrgHEWgOfzD86rM6lOx0cEfbejEgLJJVyihCmsYgGFgnnA8Id3EGsizk/wfKHwAA&#10;AP//AwBQSwECLQAUAAYACAAAACEAtoM4kv4AAADhAQAAEwAAAAAAAAAAAAAAAAAAAAAAW0NvbnRl&#10;bnRfVHlwZXNdLnhtbFBLAQItABQABgAIAAAAIQA4/SH/1gAAAJQBAAALAAAAAAAAAAAAAAAAAC8B&#10;AABfcmVscy8ucmVsc1BLAQItABQABgAIAAAAIQCUDOL/MAIAAFsEAAAOAAAAAAAAAAAAAAAAAC4C&#10;AABkcnMvZTJvRG9jLnhtbFBLAQItABQABgAIAAAAIQACi3uu3wAAAAgBAAAPAAAAAAAAAAAAAAAA&#10;AIoEAABkcnMvZG93bnJldi54bWxQSwUGAAAAAAQABADzAAAAlg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نعتبر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النقط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F54F7F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A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،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F54F7F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B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و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F54F7F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C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لواحقها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على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="00A42ED6" w:rsidRPr="008059CE">
              <w:rPr>
                <w:rFonts w:ascii="Arial" w:hAnsi="Arial" w:hint="cs"/>
                <w:i/>
                <w:sz w:val="26"/>
                <w:szCs w:val="26"/>
                <w:rtl/>
              </w:rPr>
              <w:t>الترتيب</w:t>
            </w:r>
            <w:r w:rsidR="00A42ED6"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: 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6"/>
                  <w:szCs w:val="26"/>
                  <w:lang w:val="fr-FR"/>
                </w:rPr>
                <m:t>=2</m:t>
              </m:r>
            </m:oMath>
            <w:r w:rsidR="00A42ED6" w:rsidRPr="00F54F7F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</w:t>
            </w:r>
            <w:r w:rsidR="00A42ED6"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 </w:t>
            </w:r>
            <w:r w:rsidR="00A42ED6" w:rsidRPr="008059CE">
              <w:rPr>
                <w:rFonts w:ascii="Arial" w:eastAsiaTheme="minorEastAsia" w:hAnsi="Arial" w:hint="cs"/>
                <w:sz w:val="26"/>
                <w:szCs w:val="26"/>
                <w:rtl/>
              </w:rPr>
              <w:t>،</w:t>
            </w:r>
            <w:r w:rsidR="00A42ED6"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6"/>
                  <w:szCs w:val="26"/>
                  <w:lang w:val="fr-FR"/>
                </w:rPr>
                <m:t>= 1+</m:t>
              </m:r>
            </m:oMath>
            <w:r w:rsidR="00A42ED6" w:rsidRPr="00F54F7F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i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3</m:t>
                  </m:r>
                </m:e>
              </m:rad>
            </m:oMath>
            <w:r w:rsidR="00A42ED6" w:rsidRPr="00F54F7F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</w:t>
            </w:r>
            <w:r w:rsidR="00A42ED6"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 </w:t>
            </w:r>
            <w:r w:rsidR="00A42ED6" w:rsidRPr="008059CE">
              <w:rPr>
                <w:rFonts w:ascii="Arial" w:eastAsiaTheme="minorEastAsia" w:hAnsi="Arial" w:hint="cs"/>
                <w:sz w:val="26"/>
                <w:szCs w:val="26"/>
                <w:rtl/>
              </w:rPr>
              <w:t>،</w:t>
            </w:r>
            <w:r w:rsidR="00A42ED6"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6"/>
                  <w:szCs w:val="26"/>
                  <w:lang w:val="fr-FR"/>
                </w:rPr>
                <m:t>=1-</m:t>
              </m:r>
            </m:oMath>
            <w:r w:rsidR="00A42ED6" w:rsidRPr="00F54F7F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i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3</m:t>
                  </m:r>
                </m:e>
              </m:rad>
            </m:oMath>
            <w:r w:rsidR="00A42ED6" w:rsidRPr="00F54F7F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</w:t>
            </w:r>
            <w:r w:rsidR="00A42ED6"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أعط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الكتابة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الأسية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لـ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B</m:t>
                  </m:r>
                </m:sub>
              </m:sSub>
            </m:oMath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ثم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</w:rPr>
              <w:t>لـ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  <w:lang w:val="fr-FR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C</m:t>
                  </m:r>
                </m:sub>
              </m:sSub>
            </m:oMath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 xml:space="preserve"> .  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lang w:val="fr-FR"/>
              </w:rPr>
              <w:t xml:space="preserve">                            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تحقق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النقط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A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،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B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C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تنتمي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نفس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 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/>
                </w:rPr>
                <m:t>Γ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)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5A738" wp14:editId="74FCE968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-3175</wp:posOffset>
                      </wp:positionV>
                      <wp:extent cx="619125" cy="246380"/>
                      <wp:effectExtent l="0" t="0" r="28575" b="2032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28.85pt;margin-top:-.25pt;width:48.75pt;height:19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awLQIAAFoEAAAOAAAAZHJzL2Uyb0RvYy54bWysVE2P0zAQvSPxHyzfaZrQljZqulq6FJCW&#10;D2nhws2xncbC8Rjb26T76xk7pVstiAMiB8sTT57fvDeT9dXQaXKQziswFc0nU0qk4SCU2Vf065fd&#10;iyUlPjAjmAYjK3qUnl5tnj9b97aUBbSghXQEQYwve1vRNgRbZpnnreyYn4CVBg8bcB0LGLp9Jhzr&#10;Eb3TWTGdLrIenLAOuPQe396Mh3ST8JtG8vCpabwMRFcUuYW0urTWcc02a1buHbOt4ica7B9YdEwZ&#10;vPQMdcMCI/dO/QbVKe7AQxMmHLoMmkZxmWrAavLpk2ruWmZlqgXF8fYsk/9/sPzj4bMjSlR0RYlh&#10;HVr0DY0iQpIghyBJESXqrS8x885ibhhew4BWp3K9vQX+3RMD25aZvbx2DvpWMoEU8/hldvHpiOMj&#10;SN1/AIF3sfsACWhoXEcarey7X9CoDcF70LTj2ShkRDi+XOSrvJhTwvGomC1eLpORGSsjTLTBOh/e&#10;SuhI3FTUYR+ka9jh1odI6zElpnvQSuyU1ilw+3qrHTkw7JldelIlT9K0IT2qNkcef4eYpudPEJ0K&#10;2PxadRVdnpNYGfV7Y0RqzcCUHvdIWZuToFHDUc0w1EOyLz8bVYM4osQOxmbH4cRNC+6Bkh4bvaL+&#10;xz1zkhL93qBNq3w2i5ORgtn8VYGBuzypL0+Y4QhV0UDJuN2GNE1RAgPXaGejksDR95HJiTM2cNL9&#10;NGxxQi7jlPX4S9j8BAAA//8DAFBLAwQUAAYACAAAACEAcRzsqN8AAAAIAQAADwAAAGRycy9kb3du&#10;cmV2LnhtbEyPMU/DMBSEdyT+g/WQ2FqHBjdtyEuFkFKWdKAUWF9jE0fEdhS7bfj3mAnG053uvis2&#10;k+nZWY2+cxbhbp4AU7ZxsrMtwuG1mq2A+UBWUu+sQvhWHjbl9VVBuXQX+6LO+9CyWGJ9Tgg6hCHn&#10;3DdaGfJzNygbvU83GgpRji2XI11iuen5IkmW3FBn44KmQT1p1XztTwbhWa/F284dap5uPyqqq+26&#10;vn9HvL2ZHh+ABTWFvzD84kd0KCPT0Z2s9KxHWIosi1GEmQAW/UyIBbAjQrpKgZcF/3+g/AEAAP//&#10;AwBQSwECLQAUAAYACAAAACEAtoM4kv4AAADhAQAAEwAAAAAAAAAAAAAAAAAAAAAAW0NvbnRlbnRf&#10;VHlwZXNdLnhtbFBLAQItABQABgAIAAAAIQA4/SH/1gAAAJQBAAALAAAAAAAAAAAAAAAAAC8BAABf&#10;cmVscy8ucmVsc1BLAQItABQABgAIAAAAIQB5ksawLQIAAFoEAAAOAAAAAAAAAAAAAAAAAC4CAABk&#10;cnMvZTJvRG9jLnhtbFBLAQItABQABgAIAAAAIQBxHOyo3wAAAAgBAAAPAAAAAAAAAAAAAAAAAIcE&#10;AABkcnMvZG93bnJldi54bWxQSwUGAAAAAAQABADzAAAAkw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93215C" wp14:editId="18739387">
                      <wp:simplePos x="0" y="0"/>
                      <wp:positionH relativeFrom="column">
                        <wp:posOffset>2786049</wp:posOffset>
                      </wp:positionH>
                      <wp:positionV relativeFrom="paragraph">
                        <wp:posOffset>189230</wp:posOffset>
                      </wp:positionV>
                      <wp:extent cx="1207770" cy="246380"/>
                      <wp:effectExtent l="0" t="0" r="11430" b="2032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9.35pt;margin-top:14.9pt;width:95.1pt;height:1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agMQIAAFwEAAAOAAAAZHJzL2Uyb0RvYy54bWysVE2P0zAQvSPxHyzfaT7abrtR09XSpYC0&#10;fEgLF26O4zQWjsfYbpPy6xk73W61wAWRg+XJTN7MvDeT1c3QKXIQ1knQJc0mKSVCc6il3pX065ft&#10;qyUlzjNdMwValPQoHL1Zv3yx6k0hcmhB1cISBNGu6E1JW+9NkSSOt6JjbgJGaHQ2YDvm0bS7pLas&#10;R/ROJXmaXiU92NpY4MI5fHs3Ouk64jeN4P5T0zjhiSop1ubjaeNZhTNZr1ixs8y0kp/KYP9QRcek&#10;xqRnqDvmGdlb+RtUJ7kFB42fcOgSaBrJRewBu8nSZ908tMyI2AuS48yZJvf/YPnHw2dLZF3SaUaJ&#10;Zh1q9A2VIrUgXgxekDxw1BtXYOiDwWA/vIYBtY79OnMP/LsjGjYt0ztxay30rWA11piFL5OLT0cc&#10;F0Cq/gPUmIvtPUSgobEdaZQ07x6hkRyCeVC141kprIjwkDxPF4sFujj68tnVdBmlTFgRcIIQxjr/&#10;VkBHwqWkFich5mGHe+dDXU8hIdyBkvVWKhUNu6s2ypIDw6nZxie28ixMadKX9Hqez0cq/gqRxudP&#10;EJ30OP5KdiVdnoNYEQh8o+s4nJ5JNd6xZKVPjAYSRzr9UA1RwGz6qFQF9RE5tjCOO64nXlqwPynp&#10;cdRL6n7smRWUqPcadbrOZrOwG9GYzRc5GvbSU116mOYIVVJPyXjd+LhPgTgNt6hnIyPBQfixklPN&#10;OMKR99O6hR25tGPU009h/QsAAP//AwBQSwMEFAAGAAgAAAAhABETK4jfAAAACQEAAA8AAABkcnMv&#10;ZG93bnJldi54bWxMj8FOg0AQhu8mvsNmTLzZRVoRkKUxJtQLPVirXqcwskR2l7DbFt/e8aS3mcyX&#10;f76/WM9mECeafO+sgttFBIJs49redgr2r9VNCsIHtC0OzpKCb/KwLi8vCsxbd7YvdNqFTnCI9Tkq&#10;0CGMuZS+0WTQL9xIlm+fbjIYeJ062U545nAzyDiKEmmwt/xB40hPmpqv3dEoeNbZ3dvW7Wu53HxU&#10;WFebrF69K3V9NT8+gAg0hz8YfvVZHUp2Orijbb0YFKyW6T2jCuKMKzCQxGkG4sBDmoAsC/m/QfkD&#10;AAD//wMAUEsBAi0AFAAGAAgAAAAhALaDOJL+AAAA4QEAABMAAAAAAAAAAAAAAAAAAAAAAFtDb250&#10;ZW50X1R5cGVzXS54bWxQSwECLQAUAAYACAAAACEAOP0h/9YAAACUAQAACwAAAAAAAAAAAAAAAAAv&#10;AQAAX3JlbHMvLnJlbHNQSwECLQAUAAYACAAAACEAjaqmoDECAABcBAAADgAAAAAAAAAAAAAAAAAu&#10;AgAAZHJzL2Uyb0RvYy54bWxQSwECLQAUAAYACAAAACEAERMriN8AAAAJAQAADwAAAAAAAAAAAAAA&#10;AACLBAAAZHJzL2Rvd25yZXYueG1sUEsFBgAAAAAEAAQA8wAAAJcFAAAAAA==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  <w:lang w:val="fr-FR"/>
              </w:rPr>
              <w:t>علم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  <w:t xml:space="preserve">   </w:t>
            </w:r>
            <w:r w:rsidRPr="008059CE">
              <w:rPr>
                <w:rFonts w:ascii="Arial" w:eastAsiaTheme="minorEastAsia" w:hAnsi="Arial" w:cs="Arial" w:hint="cs"/>
                <w:sz w:val="26"/>
                <w:szCs w:val="26"/>
                <w:rtl/>
                <w:lang w:val="fr-FR"/>
              </w:rPr>
              <w:t>النقط</w:t>
            </w:r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A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،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B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و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C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ﺑدقة</w:t>
            </w:r>
            <w:proofErr w:type="spellEnd"/>
            <w:r w:rsidRPr="008059CE">
              <w:rPr>
                <w:rFonts w:asciiTheme="minorHAnsi" w:eastAsiaTheme="minorEastAsia" w:hAnsiTheme="minorHAnsi" w:cstheme="minorHAnsi"/>
                <w:sz w:val="26"/>
                <w:szCs w:val="26"/>
                <w:rtl/>
              </w:rPr>
              <w:t>.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حدد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طبيعة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ا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 w:bidi="ar-DZ"/>
              </w:rPr>
              <w:t>لمثلث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 w:bidi="ar-DZ"/>
              </w:rPr>
              <w:t xml:space="preserve"> 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ABC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.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أحسب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  <w:lang w:val="fr-FR"/>
              </w:rPr>
              <w:t>مساحته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EF5200" wp14:editId="0C29871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224155</wp:posOffset>
                      </wp:positionV>
                      <wp:extent cx="610870" cy="246380"/>
                      <wp:effectExtent l="0" t="0" r="17780" b="20320"/>
                      <wp:wrapNone/>
                      <wp:docPr id="11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146.05pt;margin-top:17.65pt;width:48.1pt;height:19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TWMQIAAF0EAAAOAAAAZHJzL2Uyb0RvYy54bWysVE2P2yAQvVfqf0DcGztuks1acVbbbNNW&#10;2n5I2156w4BjVMxQYGNnf30HnM1G2/ZS1QcEzPB4897g1dXQabKXziswFZ1Ockqk4SCU2VX029ft&#10;qyUlPjAjmAYjK3qQnl6tX75Y9baUBbSghXQEQYwve1vRNgRbZpnnreyYn4CVBoMNuI4FXLpdJhzr&#10;Eb3TWZHni6wHJ6wDLr3H3ZsxSNcJv2kkD5+bxstAdEWRW0ijS2Mdx2y9YuXOMdsqfqTB/oFFx5TB&#10;S09QNywwcu/Ub1Cd4g48NGHCocugaRSXqQasZpo/q+auZVamWlAcb08y+f8Hyz/tvziiBHo3LVAg&#10;wzp06Tt6RYQkQQ5BkiKq1FtfYvKdxfQwvIEBT6SKvb0F/sMTA5uWmZ28dg76VjKBLKfxZHZ2dMTx&#10;EaTuP4LAu9h9gAQ0NK4jjVb2/SM0ykPwHqR1OHmFjAjHzcU0X15ghGOomC1eL5OXGSsjTHTCOh/e&#10;SehInFTUYSuka9j+1odI6yklpnvQSmyV1mnhdvVGO7Jn2Dbb9KVKnqVpQ/qKXs6L+ajEXyHy9P0J&#10;olMB+1+rrqLLUxIro35vjUjdGZjS4xwpa3MUNGo4qhmGehgdnD0aVYM4oMQOxn7H94mTFtwDJT32&#10;ekX9z3vmJCX6g0GbLqezWXwcaTGbX8RGcOeR+jzCDEeoigZKxukmpAcVhTNwjXY2KgkcfR+ZHDlj&#10;Dyfdj+8tPpLzdcp6+iusfwEAAP//AwBQSwMEFAAGAAgAAAAhAAdef3jgAAAACQEAAA8AAABkcnMv&#10;ZG93bnJldi54bWxMj8tOwzAQRfdI/IM1SOyo82hpEuJUCCllExaUFrbT2MQRsR3Fbhv+nmEFuxnN&#10;0Z1zy81sBnZWk++dFRAvImDKtk72thOwf6vvMmA+oJU4OKsEfCsPm+r6qsRCuot9Vedd6BiFWF+g&#10;AB3CWHDuW60M+oUblaXbp5sMBlqnjssJLxRuBp5E0T032Fv6oHFUT1q1X7uTEfCs89Xhxe0bnm4/&#10;amzqbd4s34W4vZkfH4AFNYc/GH71SR0qcjq6k5WeDQKSPIkJFZCuUmAEpFlGw1HAehkDr0r+v0H1&#10;AwAA//8DAFBLAQItABQABgAIAAAAIQC2gziS/gAAAOEBAAATAAAAAAAAAAAAAAAAAAAAAABbQ29u&#10;dGVudF9UeXBlc10ueG1sUEsBAi0AFAAGAAgAAAAhADj9If/WAAAAlAEAAAsAAAAAAAAAAAAAAAAA&#10;LwEAAF9yZWxzLy5yZWxzUEsBAi0AFAAGAAgAAAAhAD6Y1NYxAgAAXQQAAA4AAAAAAAAAAAAAAAAA&#10;LgIAAGRycy9lMm9Eb2MueG1sUEsBAi0AFAAGAAgAAAAhAAdef3jgAAAACQEAAA8AAAAAAAAAAAAA&#10;AAAAiwQAAGRycy9kb3ducmV2LnhtbFBLBQYAAAAABAAEAPMAAACYBQAAAAA=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لتكن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'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)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مجموعة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النقط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>M(z)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 w:bidi="ar-DZ"/>
              </w:rPr>
              <w:t>حيث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 w:bidi="ar-DZ"/>
              </w:rPr>
              <w:t xml:space="preserve"> : </w:t>
            </w:r>
            <m:oMath>
              <m: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z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  <w:lang w:val="fr-FR" w:bidi="ar-DZ"/>
                    </w:rPr>
                    <m:t>z</m:t>
                  </m:r>
                </m:e>
              </m:acc>
              <m: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+2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  <w:lang w:val="fr-FR" w:bidi="ar-DZ"/>
                    </w:rPr>
                    <m:t>z+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  <w:lang w:val="fr-FR" w:bidi="ar-DZ"/>
                        </w:rPr>
                        <m:t>z</m:t>
                      </m:r>
                    </m:e>
                  </m:acc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=0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               (</w:t>
            </w:r>
            <m:oMath>
              <m: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  <w:lang w:val="fr-FR" w:bidi="ar-DZ"/>
                    </w:rPr>
                    <m:t>z</m:t>
                  </m:r>
                </m:e>
              </m:acc>
            </m:oMath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هو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مرافق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z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 w:bidi="ar-DZ"/>
              </w:rPr>
              <w:t>)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proofErr w:type="gramStart"/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تحقق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'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)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هي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يطلب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تعيين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مركزها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ونصف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val="fr-FR"/>
              </w:rPr>
              <w:t>قطرها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 xml:space="preserve"> 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2F7271" wp14:editId="274615AB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3810</wp:posOffset>
                      </wp:positionV>
                      <wp:extent cx="753745" cy="246380"/>
                      <wp:effectExtent l="0" t="0" r="27305" b="20320"/>
                      <wp:wrapNone/>
                      <wp:docPr id="11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5374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86.6pt;margin-top:.3pt;width:59.35pt;height:19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aAMwIAAF0EAAAOAAAAZHJzL2Uyb0RvYy54bWysVE1v2zAMvQ/YfxB0X5y4cZsacYouXbYB&#10;3QfQ7bKbLMuxMEnUJCV29utHyWkadNtlmA+CKFJP5HuklzeDVmQvnJdgKjqbTCkRhkMjzbaiX79s&#10;Xi0o8YGZhikwoqIH4enN6uWLZW9LkUMHqhGOIIjxZW8r2oVgyyzzvBOa+QlYYdDZgtMsoOm2WeNY&#10;j+haZfl0epn14BrrgAvv8fRudNJVwm9bwcOntvUiEFVRzC2k1aW1jmu2WrJy65jtJD+mwf4hC82k&#10;wUdPUHcsMLJz8jcoLbkDD22YcNAZtK3kItWA1cymz6p56JgVqRYkx9sTTf7/wfKP+8+OyAa1m+Uz&#10;SgzTqNI31Io0ggQxBEHyyFJvfYnBDxbDw/AaBryRKvb2Hvh3TwysO2a24tY56DvBGsxyFm9mZ1dH&#10;HB9B6v4DNPgW2wVIQEPrNGmVtO8eoZEegu+gboeTVpgR4Xh4VVxczQtKOLry+eXFImmZsTLCRCWs&#10;8+GtAE3ipqIOWyE9w/b3PsS0nkJiuAclm41UKhluW6+VI3uGbbNJX6rkWZgypK/odZEXIxN/hZim&#10;708QWgbsfyV1RRenIFZG/t6YJnVnYFKNe0xZmSOhkcORzTDUw6hg8ShUDc0BKXYw9jvOJ246cD8p&#10;6bHXK+p/7JgTlKj3BmW6ns3ncTiSMS+ucjTcuac+9zDDEaqigZJxuw5poCJxBm5RzlYmgqPuYybH&#10;nLGHE+/HeYtDcm6nqKe/wuoXAAAA//8DAFBLAwQUAAYACAAAACEAhTo3z90AAAAHAQAADwAAAGRy&#10;cy9kb3ducmV2LnhtbEyOwU7DMBBE70j8g7VI3KjTpJQ6xKkQUsolPVBauG5jE0fE6yh22/D3mBMc&#10;RzN684r1ZHt21qPvHEmYzxJgmhqnOmol7N+quxUwH5AU9o60hG/tYV1eXxWYK3ehV33ehZZFCPkc&#10;JZgQhpxz3xht0c/coCl2n260GGIcW65GvES47XmaJEtusaP4YHDQz0Y3X7uTlfBixP1h6/Y1zzYf&#10;FdbVRtSLdylvb6anR2BBT+FvDL/6UR3K6HR0J1Ke9TE/ZGmcSlgCi3Uq5gLYUUImFsDLgv/3L38A&#10;AAD//wMAUEsBAi0AFAAGAAgAAAAhALaDOJL+AAAA4QEAABMAAAAAAAAAAAAAAAAAAAAAAFtDb250&#10;ZW50X1R5cGVzXS54bWxQSwECLQAUAAYACAAAACEAOP0h/9YAAACUAQAACwAAAAAAAAAAAAAAAAAv&#10;AQAAX3JlbHMvLnJlbHNQSwECLQAUAAYACAAAACEATa3GgDMCAABdBAAADgAAAAAAAAAAAAAAAAAu&#10;AgAAZHJzL2Uyb0RvYy54bWxQSwECLQAUAAYACAAAACEAhTo3z90AAAAHAQAADwAAAAAAAAAAAAAA&#10;AACNBAAAZHJzL2Rvd25yZXYueG1sUEsFBgAAAAAEAAQA8wAAAJcFAAAAAA==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عين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مركز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الدوران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الذي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زاويته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6"/>
                      <w:szCs w:val="26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  <w:lang w:bidi="ar-DZ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  <w:lang w:val="fr-FR" w:bidi="ar-DZ"/>
                    </w:rPr>
                    <m:t>2</m:t>
                  </m:r>
                </m:den>
              </m:f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ويحول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/>
                </w:rPr>
                <m:t>Γ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)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  <w:lang w:val="fr-FR" w:bidi="ar-DZ"/>
                </w:rPr>
                <m:t>'</m:t>
              </m:r>
            </m:oMath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  <w:t>)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    </w:t>
            </w:r>
          </w:p>
          <w:p w:rsidR="00A42ED6" w:rsidRPr="008059CE" w:rsidRDefault="00A42ED6" w:rsidP="00EF7C70">
            <w:pPr>
              <w:pStyle w:val="Sansinterligne"/>
              <w:numPr>
                <w:ilvl w:val="0"/>
                <w:numId w:val="2"/>
              </w:numPr>
              <w:bidi/>
              <w:spacing w:line="276" w:lineRule="auto"/>
              <w:rPr>
                <w:rFonts w:cstheme="minorHAnsi"/>
                <w:sz w:val="26"/>
                <w:szCs w:val="26"/>
                <w:rtl/>
              </w:rPr>
            </w:pPr>
            <w:r w:rsidRPr="008059CE">
              <w:rPr>
                <w:rFonts w:cstheme="minorHAnsi"/>
                <w:b/>
                <w:bCs/>
                <w:noProof/>
                <w:color w:val="FF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BA18F0" wp14:editId="6C5B8487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466725</wp:posOffset>
                      </wp:positionV>
                      <wp:extent cx="1207770" cy="246380"/>
                      <wp:effectExtent l="0" t="0" r="11430" b="20320"/>
                      <wp:wrapNone/>
                      <wp:docPr id="11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229.4pt;margin-top:36.75pt;width:95.1pt;height:19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emMQIAAF4EAAAOAAAAZHJzL2Uyb0RvYy54bWysVE2P0zAQvSPxHyzfadLQr42arpYuBaTl&#10;Q1q4cHMdp7GwPcZ2m3R/PWOn260WuCBysDyd8ZuZ92a6vO61IgfhvART0fEop0QYDrU0u4p++7p5&#10;taDEB2ZqpsCIih6Fp9erly+WnS1FAS2oWjiCIMaXna1oG4Its8zzVmjmR2CFQWcDTrOApttltWMd&#10;omuVFXk+yzpwtXXAhff46+3gpKuE3zSCh89N40UgqqJYW0inS+c2ntlqycqdY7aV/FQG+4cqNJMG&#10;k56hbllgZO/kb1BacgcemjDioDNoGslF6gG7GefPurlvmRWpFyTH2zNN/v/B8k+HL47IGrUbFwUl&#10;hmlU6TtqRWpBguiDIEVkqbO+xOB7i+GhfwM9vkgde3sH/IcnBtYtMztx4xx0rWA1VjmOL7OLpwOO&#10;jyDb7iPUmIvtAySgvnGaNEra94/QSA/BPKjb8awVVkR4TF7k8/kcXRx9xWT2epHEzFgZcaIU1vnw&#10;ToAm8VJRh7OQ8rDDnQ+xrqeQGO5ByXojlUqG223XypEDw7nZpC+18ixMGdJV9GpaTAcq/gqRp+9P&#10;EFoGXAAldUUX5yBWRgLfmjqNZ2BSDXcsWZkTo5HEgc7Qb/tBwtmjUluoj8ixg2HgcUHx0oJ7oKTD&#10;Ya+o/7lnTlCiPhjU6Wo8mcTtSMZkOi/QcJee7aWHGY5QFQ2UDNd1SBsViTNwg3o2MhEchR8qOdWM&#10;Q5x4Py1c3JJLO0U9/S2sfgEAAP//AwBQSwMEFAAGAAgAAAAhAIXXKyDhAAAACgEAAA8AAABkcnMv&#10;ZG93bnJldi54bWxMj8FOwzAQRO9I/IO1SNyo0yYpTYhTIaSUS3qgtOXqxiaOiNdR7Lbh71lOcFzt&#10;08ybYj3Znl306DuHAuazCJjGxqkOWwH79+phBcwHiUr2DrWAb+1hXd7eFDJX7opv+rILLaMQ9LkU&#10;YEIYcs59Y7SVfuYGjfT7dKOVgc6x5WqUVwq3PV9E0ZJb2SE1GDnoF6Obr93ZCng1WXrYun3N481H&#10;Jetqk9XJUYj7u+n5CVjQU/iD4Vef1KEkp5M7o/KsF5CkK1IPAh7jFBgByySjcSci54sYeFnw/xPK&#10;HwAAAP//AwBQSwECLQAUAAYACAAAACEAtoM4kv4AAADhAQAAEwAAAAAAAAAAAAAAAAAAAAAAW0Nv&#10;bnRlbnRfVHlwZXNdLnhtbFBLAQItABQABgAIAAAAIQA4/SH/1gAAAJQBAAALAAAAAAAAAAAAAAAA&#10;AC8BAABfcmVscy8ucmVsc1BLAQItABQABgAIAAAAIQA0h2emMQIAAF4EAAAOAAAAAAAAAAAAAAAA&#10;AC4CAABkcnMvZTJvRG9jLnhtbFBLAQItABQABgAIAAAAIQCF1ysg4QAAAAoBAAAPAAAAAAAAAAAA&#10;AAAAAIsEAABkcnMvZG93bnJldi54bWxQSwUGAAAAAAQABADzAAAAmQ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ليكن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cstheme="minorHAnsi"/>
                <w:position w:val="-6"/>
                <w:sz w:val="26"/>
                <w:szCs w:val="26"/>
              </w:rPr>
              <w:object w:dxaOrig="225" w:dyaOrig="285">
                <v:shape id="_x0000_i1054" type="#_x0000_t75" style="width:11.25pt;height:14.4pt" o:ole="">
                  <v:imagedata r:id="rId121" o:title=""/>
                </v:shape>
                <o:OLEObject Type="Embed" ProgID="Equation.DSMT4" ShapeID="_x0000_i1054" DrawAspect="Content" ObjectID="_1519992984" r:id="rId122"/>
              </w:objec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التحويل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النقطي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الذي</w:t>
            </w:r>
            <w:proofErr w:type="gramEnd"/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بكل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نقطة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cstheme="minorHAnsi"/>
                <w:position w:val="-4"/>
                <w:sz w:val="26"/>
                <w:szCs w:val="26"/>
              </w:rPr>
              <w:object w:dxaOrig="315" w:dyaOrig="255">
                <v:shape id="_x0000_i1055" type="#_x0000_t75" style="width:15.65pt;height:12.5pt" o:ole="">
                  <v:imagedata r:id="rId123" o:title=""/>
                </v:shape>
                <o:OLEObject Type="Embed" ProgID="Equation.DSMT4" ShapeID="_x0000_i1055" DrawAspect="Content" ObjectID="_1519992985" r:id="rId124"/>
              </w:objec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من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المستوي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لاحقتها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cstheme="minorHAnsi"/>
                <w:position w:val="-4"/>
                <w:sz w:val="26"/>
                <w:szCs w:val="26"/>
              </w:rPr>
              <w:object w:dxaOrig="195" w:dyaOrig="195">
                <v:shape id="_x0000_i1056" type="#_x0000_t75" style="width:10pt;height:10pt" o:ole="">
                  <v:imagedata r:id="rId125" o:title=""/>
                </v:shape>
                <o:OLEObject Type="Embed" ProgID="Equation.DSMT4" ShapeID="_x0000_i1056" DrawAspect="Content" ObjectID="_1519992986" r:id="rId126"/>
              </w:objec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يرفق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النقطة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cstheme="minorHAnsi"/>
                <w:position w:val="-4"/>
                <w:sz w:val="26"/>
                <w:szCs w:val="26"/>
              </w:rPr>
              <w:object w:dxaOrig="375" w:dyaOrig="255">
                <v:shape id="_x0000_i1057" type="#_x0000_t75" style="width:18.8pt;height:12.5pt" o:ole="">
                  <v:imagedata r:id="rId127" o:title=""/>
                </v:shape>
                <o:OLEObject Type="Embed" ProgID="Equation.DSMT4" ShapeID="_x0000_i1057" DrawAspect="Content" ObjectID="_1519992987" r:id="rId128"/>
              </w:objec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من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المستوي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لاحقتها</w:t>
            </w:r>
            <w:r w:rsidRPr="008059CE">
              <w:rPr>
                <w:rFonts w:cstheme="minorHAnsi"/>
                <w:position w:val="-4"/>
                <w:sz w:val="26"/>
                <w:szCs w:val="26"/>
              </w:rPr>
              <w:object w:dxaOrig="255" w:dyaOrig="255">
                <v:shape id="_x0000_i1058" type="#_x0000_t75" style="width:12.5pt;height:12.5pt" o:ole="">
                  <v:imagedata r:id="rId129" o:title=""/>
                </v:shape>
                <o:OLEObject Type="Embed" ProgID="Equation.DSMT4" ShapeID="_x0000_i1058" DrawAspect="Content" ObjectID="_1519992988" r:id="rId130"/>
              </w:objec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حيث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:   </w:t>
            </w:r>
            <w:r w:rsidRPr="008059CE">
              <w:rPr>
                <w:rFonts w:cstheme="minorHAnsi"/>
                <w:position w:val="-14"/>
                <w:sz w:val="26"/>
                <w:szCs w:val="26"/>
              </w:rPr>
              <w:object w:dxaOrig="2085" w:dyaOrig="405">
                <v:shape id="_x0000_i1059" type="#_x0000_t75" style="width:104.55pt;height:20.05pt" o:ole="">
                  <v:imagedata r:id="rId131" o:title=""/>
                </v:shape>
                <o:OLEObject Type="Embed" ProgID="Equation.DSMT4" ShapeID="_x0000_i1059" DrawAspect="Content" ObjectID="_1519992989" r:id="rId132"/>
              </w:object>
            </w:r>
            <w:r w:rsidRPr="008059CE">
              <w:rPr>
                <w:rFonts w:cstheme="minorHAnsi"/>
                <w:sz w:val="26"/>
                <w:szCs w:val="26"/>
                <w:rtl/>
              </w:rPr>
              <w:t xml:space="preserve"> . </w:t>
            </w:r>
          </w:p>
          <w:p w:rsidR="00A42ED6" w:rsidRPr="008059CE" w:rsidRDefault="00A42ED6" w:rsidP="00EF7C70">
            <w:pPr>
              <w:pStyle w:val="Sansinterligne"/>
              <w:numPr>
                <w:ilvl w:val="0"/>
                <w:numId w:val="5"/>
              </w:numPr>
              <w:bidi/>
              <w:spacing w:line="276" w:lineRule="auto"/>
              <w:rPr>
                <w:rFonts w:cstheme="minorHAnsi"/>
                <w:sz w:val="26"/>
                <w:szCs w:val="26"/>
                <w:rtl/>
              </w:rPr>
            </w:pPr>
            <w:r w:rsidRPr="008059CE">
              <w:rPr>
                <w:rFonts w:cstheme="minorHAnsi"/>
                <w:b/>
                <w:bCs/>
                <w:noProof/>
                <w:color w:val="FF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F82AFA" wp14:editId="04957CE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196215</wp:posOffset>
                      </wp:positionV>
                      <wp:extent cx="1207770" cy="246380"/>
                      <wp:effectExtent l="0" t="0" r="11430" b="20320"/>
                      <wp:wrapNone/>
                      <wp:docPr id="11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77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.5pt;margin-top:15.45pt;width:95.1pt;height:19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E2MgIAAF4EAAAOAAAAZHJzL2Uyb0RvYy54bWysVE1v2zAMvQ/YfxB0X+y4SZMacYouXbYB&#10;3QfQ7bKbLMuxMEnUJDV29utHyWkadNtlmA+CGFKP5HtkVteDVmQvnJdgKjqd5JQIw6GRZlfRr1+2&#10;r5aU+MBMwxQYUdGD8PR6/fLFqrelKKAD1QhHEMT4srcV7UKwZZZ53gnN/ASsMOhswWkW0HS7rHGs&#10;R3StsiLPL7MeXGMdcOE9/no7Ouk64bet4OFT23oRiKoo1hbS6dJZxzNbr1i5c8x2kh/LYP9QhWbS&#10;YNIT1C0LjDw4+RuUltyBhzZMOOgM2lZykXrAbqb5s27uO2ZF6gXJ8fZEk/9/sPzj/rMjskHtpsUF&#10;JYZpVOkbakUaQYIYgiBFZKm3vsTge4vhYXgNA75IHXt7B/y7JwY2HTM7ceMc9J1gDVY5jS+zs6cj&#10;jo8gdf8BGszFHgIkoKF1mrRK2neP0EgPwTyo2+GkFVZEeExe5IvFAl0cfcXs8mKZxMxYGXGiFNb5&#10;8FaAJvFSUYezkPKw/Z0Psa6nkBjuQclmK5VKhtvVG+XInuHcbNOXWnkWpgzpK3o1L+YjFX+FyNP3&#10;JwgtAy6Akrqiy1MQKyOBb0yTxjMwqcY7lqzMkdFI4khnGOphlHDxqFQNzQE5djAOPC4oXjpwPynp&#10;cdgr6n88MCcoUe8N6nQ1nc3idiRjNl8UaLhzT33uYYYjVEUDJeN1E9JGReIM3KCerUwER+HHSo41&#10;4xAn3o8LF7fk3E5RT38L618AAAD//wMAUEsDBBQABgAIAAAAIQAq3vXF3QAAAAcBAAAPAAAAZHJz&#10;L2Rvd25yZXYueG1sTI/BTsMwEETvSPyDtUjcqEMDBYc4FUJKuYQDpcB1Gy9JRLyOYrcNf49zgtNq&#10;NKOZt/l6sr040ug7xxquFwkI4tqZjhsNu7fy6h6ED8gGe8ek4Yc8rIvzsxwz4078SsdtaEQsYZ+h&#10;hjaEIZPS1y1Z9As3EEfvy40WQ5RjI82Ip1hue7lMkpW02HFcaHGgp5bq7+3Banhu1e37i9tVMt18&#10;lliVG1XdfGh9eTE9PoAINIW/MMz4ER2KyLR3BzZe9BrS+EmYjwIx2ypdgthrWKk7kEUu//MXvwAA&#10;AP//AwBQSwECLQAUAAYACAAAACEAtoM4kv4AAADhAQAAEwAAAAAAAAAAAAAAAAAAAAAAW0NvbnRl&#10;bnRfVHlwZXNdLnhtbFBLAQItABQABgAIAAAAIQA4/SH/1gAAAJQBAAALAAAAAAAAAAAAAAAAAC8B&#10;AABfcmVscy8ucmVsc1BLAQItABQABgAIAAAAIQCjD5E2MgIAAF4EAAAOAAAAAAAAAAAAAAAAAC4C&#10;AABkcnMvZTJvRG9jLnhtbFBLAQItABQABgAIAAAAIQAq3vXF3QAAAAcBAAAPAAAAAAAAAAAAAAAA&#10;AIwEAABkcnMvZG93bnJldi54bWxQSwUGAAAAAAQABADzAAAAlg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عين</w: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طبيعة</w: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التحويل</w: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cstheme="minorHAnsi"/>
                <w:position w:val="-6"/>
                <w:sz w:val="26"/>
                <w:szCs w:val="26"/>
                <w:lang w:bidi="ar-DZ"/>
              </w:rPr>
              <w:object w:dxaOrig="225" w:dyaOrig="285">
                <v:shape id="_x0000_i1060" type="#_x0000_t75" style="width:11.25pt;height:14.4pt" o:ole="">
                  <v:imagedata r:id="rId133" o:title=""/>
                </v:shape>
                <o:OLEObject Type="Embed" ProgID="Equation.DSMT4" ShapeID="_x0000_i1060" DrawAspect="Content" ObjectID="_1519992990" r:id="rId134"/>
              </w:objec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و</w: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عناصره</w:t>
            </w:r>
            <w:r w:rsidRPr="008059CE">
              <w:rPr>
                <w:rFonts w:cstheme="minorHAnsi"/>
                <w:sz w:val="26"/>
                <w:szCs w:val="26"/>
                <w:rtl/>
                <w:lang w:bidi="ar-DZ"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  <w:lang w:bidi="ar-DZ"/>
              </w:rPr>
              <w:t>المميزة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لتكن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النقط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  </w:t>
            </w:r>
            <w:r w:rsidRPr="008059CE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'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A</w:t>
            </w:r>
            <w:r w:rsidRPr="008059CE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fr-FR"/>
              </w:rPr>
              <w:t>'  ,</w:t>
            </w:r>
            <w:proofErr w:type="gramEnd"/>
            <w:r w:rsidRPr="008059CE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 xml:space="preserve">  B</w:t>
            </w:r>
            <w:r w:rsidRPr="008059CE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fr-FR"/>
              </w:rPr>
              <w:t xml:space="preserve">'  , 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C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صور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النقط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A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،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B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</w:rPr>
              <w:t>C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i/>
                <w:sz w:val="26"/>
                <w:szCs w:val="26"/>
                <w:rtl/>
              </w:rPr>
              <w:t>بالتحويل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position w:val="-6"/>
                <w:sz w:val="26"/>
                <w:szCs w:val="26"/>
              </w:rPr>
              <w:object w:dxaOrig="225" w:dyaOrig="285">
                <v:shape id="_x0000_i1061" type="#_x0000_t75" style="width:11.25pt;height:14.4pt" o:ole="">
                  <v:imagedata r:id="rId121" o:title=""/>
                </v:shape>
                <o:OLEObject Type="Embed" ProgID="Equation.DSMT4" ShapeID="_x0000_i1061" DrawAspect="Content" ObjectID="_1519992991" r:id="rId135"/>
              </w:objec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أستنتج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طبيعة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المثلث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'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A</w:t>
            </w:r>
            <w:r w:rsidRPr="008059CE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fr-FR"/>
              </w:rPr>
              <w:t>'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B</w:t>
            </w:r>
            <w:r w:rsidRPr="008059CE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  <w:lang w:val="fr-FR"/>
              </w:rPr>
              <w:t>'</w:t>
            </w:r>
            <w:r w:rsidRPr="008059CE">
              <w:rPr>
                <w:rFonts w:asciiTheme="minorHAnsi" w:hAnsiTheme="minorHAnsi" w:cstheme="minorHAnsi"/>
                <w:i/>
                <w:sz w:val="26"/>
                <w:szCs w:val="26"/>
                <w:lang w:val="fr-FR"/>
              </w:rPr>
              <w:t>C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  </w:t>
            </w:r>
          </w:p>
          <w:p w:rsidR="00A42ED6" w:rsidRPr="008059CE" w:rsidRDefault="00A42ED6" w:rsidP="00EF7C70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E69491" wp14:editId="29DE8446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3810</wp:posOffset>
                      </wp:positionV>
                      <wp:extent cx="689610" cy="246380"/>
                      <wp:effectExtent l="0" t="0" r="15240" b="20320"/>
                      <wp:wrapNone/>
                      <wp:docPr id="11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96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ED6" w:rsidRPr="00C557A5" w:rsidRDefault="00A42ED6" w:rsidP="00A42ED6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383.8pt;margin-top:.3pt;width:54.3pt;height:19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X1MQIAAF0EAAAOAAAAZHJzL2Uyb0RvYy54bWysVE2P0zAQvSPxHyzfaZrQljZqulq6FJCW&#10;D2nhws1xnMbC9hjb26T8esZOt1stcEHkYHk84+eZ92ayvhq0IgfhvART0XwypUQYDo00+4p+/bJ7&#10;saTEB2YapsCIih6Fp1eb58/WvS1FAR2oRjiCIMaXva1oF4Its8zzTmjmJ2CFQWcLTrOApttnjWM9&#10;omuVFdPpIuvBNdYBF97j6c3opJuE37aCh09t60UgqqKYW0irS2sd12yzZuXeMdtJfkqD/UMWmkmD&#10;j56hblhg5N7J36C05A48tGHCQWfQtpKLVANWk0+fVHPXMStSLUiOt2ea/P+D5R8Pnx2RDWqXFzNK&#10;DNOo0jfUijSCBDEEQYrIUm99icF3FsPD8BoGvJEq9vYW+HdPDGw7Zvbi2jnoO8EazDKPN7OLqyOO&#10;jyB1/wEafIvdB0hAQ+s0aZW07x6gkR6C76Bux7NWmBHheLhYrhY5eji6itni5TJpmbEywkQlrPPh&#10;rQBN4qaiDlshPcMOtz7EtB5DYrgHJZudVCoZbl9vlSMHhm2zS1+q5EmYMqSv6GpezEcm/goxTd+f&#10;ILQM2P9K6oouz0GsjPy9MU3qzsCkGveYsjInQiOHI5thqIdRweWDUDU0R6TYwdjvOJ+46cD9pKTH&#10;Xq+o/3HPnKBEvTco0yqfzeJwJGM2f1Wg4S499aWHGY5QFQ2UjNttSAMViTNwjXK2MhEcdR8zOeWM&#10;PZx4P81bHJJLO0U9/hU2vwAAAP//AwBQSwMEFAAGAAgAAAAhACv+177eAAAABwEAAA8AAABkcnMv&#10;ZG93bnJldi54bWxMjkFPg0AUhO8m/ofNM/FmF9sKBXk0xoR6wYO1rddXWFki+5aw2xb/vetJL5NM&#10;ZjLz5evJ9OKsRtdZRrifRSAU17bpuEXYvZd3KxDOEzfUW1YI38rBuri+yilr7IXf1HnrWxFG2GWE&#10;oL0fMildrZUhN7OD4pB92tGQD3ZsZTPSJYybXs6jKJaGOg4Pmgb1rFX9tT0ZhBedPuxf7a6Si81H&#10;SVW5SavlAfH2Znp6BOHV5P/K8Isf0KEITEd74saJHiGJkzhUEYKGeJXEcxBHhEW6BFnk8j9/8QMA&#10;AP//AwBQSwECLQAUAAYACAAAACEAtoM4kv4AAADhAQAAEwAAAAAAAAAAAAAAAAAAAAAAW0NvbnRl&#10;bnRfVHlwZXNdLnhtbFBLAQItABQABgAIAAAAIQA4/SH/1gAAAJQBAAALAAAAAAAAAAAAAAAAAC8B&#10;AABfcmVscy8ucmVsc1BLAQItABQABgAIAAAAIQBXYWX1MQIAAF0EAAAOAAAAAAAAAAAAAAAAAC4C&#10;AABkcnMvZTJvRG9jLnhtbFBLAQItABQABgAIAAAAIQAr/te+3gAAAAcBAAAPAAAAAAAAAAAAAAAA&#10;AIsEAABkcnMvZG93bnJldi54bWxQSwUGAAAAAAQABADzAAAAlgUAAAAA&#10;">
                      <v:textbox>
                        <w:txbxContent>
                          <w:p w:rsidR="00A42ED6" w:rsidRPr="00C557A5" w:rsidRDefault="00A42ED6" w:rsidP="00A42ED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أحسب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cs="Arial" w:hint="cs"/>
                <w:sz w:val="26"/>
                <w:szCs w:val="26"/>
                <w:rtl/>
              </w:rPr>
              <w:t>مساحته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</w:p>
          <w:p w:rsidR="00A42ED6" w:rsidRPr="008059CE" w:rsidRDefault="00A42ED6" w:rsidP="00EF7C70">
            <w:pPr>
              <w:tabs>
                <w:tab w:val="center" w:pos="5477"/>
              </w:tabs>
              <w:contextualSpacing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  <w:p w:rsidR="00A42ED6" w:rsidRPr="008059CE" w:rsidRDefault="00A42ED6" w:rsidP="00A42E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lang w:val="fr-FR"/>
              </w:rPr>
            </w:pP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التمرين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 xml:space="preserve"> 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u w:val="single"/>
                <w:rtl/>
              </w:rPr>
              <w:t>الرابع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u w:val="single"/>
              </w:rPr>
              <w:t xml:space="preserve">:      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>(</w:t>
            </w:r>
            <w:r w:rsidRPr="008059CE">
              <w:rPr>
                <w:rFonts w:asciiTheme="minorHAnsi" w:hAnsiTheme="minorHAnsi" w:cstheme="minorHAnsi"/>
                <w:b/>
                <w:bCs/>
                <w:noProof/>
                <w:color w:val="00B0F0"/>
                <w:sz w:val="26"/>
                <w:szCs w:val="26"/>
              </w:rPr>
              <w:t>04</w:t>
            </w:r>
            <w:r w:rsidRPr="008059CE">
              <w:rPr>
                <w:rFonts w:ascii="Arial" w:hAnsi="Arial" w:hint="cs"/>
                <w:b/>
                <w:bCs/>
                <w:noProof/>
                <w:color w:val="00B0F0"/>
                <w:sz w:val="26"/>
                <w:szCs w:val="26"/>
                <w:rtl/>
              </w:rPr>
              <w:t>نقط</w:t>
            </w:r>
            <w:r w:rsidRPr="008059CE">
              <w:rPr>
                <w:rFonts w:asciiTheme="minorHAnsi" w:hAnsiTheme="minorHAnsi" w:cstheme="minorHAnsi"/>
                <w:noProof/>
                <w:color w:val="00B0F0"/>
                <w:sz w:val="26"/>
                <w:szCs w:val="26"/>
                <w:rtl/>
              </w:rPr>
              <w:t xml:space="preserve"> )</w:t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  <w:lang w:val="fr-FR"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الفضاء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منسوب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إلى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معلم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متعامد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ومتجانس</w:t>
            </w:r>
            <w:proofErr w:type="gramEnd"/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5885462C" wp14:editId="0BE1F089">
                  <wp:extent cx="596265" cy="246380"/>
                  <wp:effectExtent l="0" t="0" r="0" b="127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</w:rPr>
              <w:t xml:space="preserve">  </w:t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1-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لتكن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النقط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5D5767B" wp14:editId="192F4E2A">
                  <wp:extent cx="699770" cy="222885"/>
                  <wp:effectExtent l="0" t="0" r="5080" b="5715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6D64FF0" wp14:editId="26C58A3F">
                  <wp:extent cx="787400" cy="222885"/>
                  <wp:effectExtent l="0" t="0" r="0" b="5715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0355677C" wp14:editId="7E6FB64B">
                  <wp:extent cx="596265" cy="222885"/>
                  <wp:effectExtent l="0" t="0" r="0" b="5715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EB14892" wp14:editId="1239D40C">
                  <wp:extent cx="652145" cy="222885"/>
                  <wp:effectExtent l="0" t="0" r="0" b="5715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والمستقيمين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F887D04" wp14:editId="4230E62F">
                  <wp:extent cx="222885" cy="222885"/>
                  <wp:effectExtent l="0" t="0" r="5715" b="5715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68FB69D8" wp14:editId="10187C55">
                  <wp:extent cx="246380" cy="222885"/>
                  <wp:effectExtent l="0" t="0" r="1270" b="571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ذوي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التمثيلين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الوسيطيين</w:t>
            </w:r>
            <w:proofErr w:type="spell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˸</w:t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667BD5" wp14:editId="74A961A2">
                      <wp:simplePos x="0" y="0"/>
                      <wp:positionH relativeFrom="column">
                        <wp:posOffset>2087162</wp:posOffset>
                      </wp:positionH>
                      <wp:positionV relativeFrom="paragraph">
                        <wp:posOffset>688506</wp:posOffset>
                      </wp:positionV>
                      <wp:extent cx="610870" cy="246380"/>
                      <wp:effectExtent l="0" t="0" r="17780" b="2032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64.35pt;margin-top:54.2pt;width:48.1pt;height:19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4UMAIAAFsEAAAOAAAAZHJzL2Uyb0RvYy54bWysVE2P0zAQvSPxHyzfadJu222jpqulSwFp&#10;+ZAWLtwcx2ksbI+x3Sbl1zN2ut1qgQsiB8vjGT/PvDeT1U2vFTkI5yWYko5HOSXCcKil2ZX065ft&#10;qwUlPjBTMwVGlPQoPL1Zv3yx6mwhJtCCqoUjCGJ80dmStiHYIss8b4VmfgRWGHQ24DQLaLpdVjvW&#10;IbpW2STP51kHrrYOuPAeT+8GJ10n/KYRPHxqGi8CUSXF3EJaXVqruGbrFSt2jtlW8lMa7B+y0Ewa&#10;fPQMdccCI3snf4PSkjvw0IQRB51B00guUg1YzTh/Vs1Dy6xItSA53p5p8v8Pln88fHZE1qjdFSWG&#10;adToGypFakGC6IMgk8hRZ32BoQ8Wg0P/GnqMT/V6ew/8uycGNi0zO3HrHHStYDXmOI43s4urA46P&#10;IFX3AWp8i+0DJKC+cZo0Stp3j9BIDsF3ULXjWSnMiHA8nI/zxTV6OLom0/nVIimZsSLCRB2s8+Gt&#10;AE3ipqQOGyE9ww73PsS0nkJiuAcl661UKhluV22UIweGTbNNX6rkWZgypCvpcjaZDUz8FSJP358g&#10;tAzY/Urqki7OQayI/L0xderNwKQa9piyMidCI4cDm6Gv+kG/5aNQFdRHpNjB0O04nbhpwf2kpMNO&#10;L6n/sWdOUKLeG5RpOZ5O42gkYzq7nqDhLj3VpYcZjlAlDZQM201I4xSJM3CLcjYyERx1HzI55Ywd&#10;nHg/TVsckUs7RT39E9a/AAAA//8DAFBLAwQUAAYACAAAACEAdlpsNuAAAAALAQAADwAAAGRycy9k&#10;b3ducmV2LnhtbEyPwU7DMAyG70i8Q2QkbiylC6wtTSeE1HHpDowB16wJTUXjVE22lbfHnOBo/59+&#10;fy7XsxvYyUyh9yjhdpEAM9h63WMnYf9a32TAQlSo1eDRSPg2AdbV5UWpCu3P+GJOu9gxKsFQKAk2&#10;xrHgPLTWOBUWfjRI2aefnIo0Th3XkzpTuRt4miT33Kke6YJVo3mypv3aHZ2EZ5vfvW39vuHLzUet&#10;mnqTN+Jdyuur+fEBWDRz/IPhV5/UoSKngz+iDmyQsEyzFaEUJJkARoRIRQ7sQBuxSoFXJf//Q/UD&#10;AAD//wMAUEsBAi0AFAAGAAgAAAAhALaDOJL+AAAA4QEAABMAAAAAAAAAAAAAAAAAAAAAAFtDb250&#10;ZW50X1R5cGVzXS54bWxQSwECLQAUAAYACAAAACEAOP0h/9YAAACUAQAACwAAAAAAAAAAAAAAAAAv&#10;AQAAX3JlbHMvLnJlbHNQSwECLQAUAAYACAAAACEAfiHOFDACAABbBAAADgAAAAAAAAAAAAAAAAAu&#10;AgAAZHJzL2Uyb0RvYy54bWxQSwECLQAUAAYACAAAACEAdlpsNuAAAAALAQAADwAAAAAAAAAAAAAA&#10;AACKBAAAZHJzL2Rvd25yZXYueG1sUEsFBgAAAAAEAAQA8wAAAJcFAAAAAA=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Theme="minorHAnsi" w:hAnsiTheme="minorHAnsi" w:cstheme="minorHAnsi"/>
                <w:position w:val="-50"/>
                <w:sz w:val="26"/>
                <w:szCs w:val="26"/>
                <w:rtl/>
              </w:rPr>
              <w:t xml:space="preserve">                        </w:t>
            </w:r>
            <w:r w:rsidRPr="008059CE">
              <w:rPr>
                <w:rFonts w:asciiTheme="minorHAnsi" w:hAnsiTheme="minorHAnsi" w:cstheme="minorHAnsi"/>
                <w:noProof/>
                <w:position w:val="-50"/>
                <w:sz w:val="26"/>
                <w:szCs w:val="26"/>
                <w:lang w:val="fr-FR" w:eastAsia="fr-FR"/>
              </w:rPr>
              <w:drawing>
                <wp:inline distT="0" distB="0" distL="0" distR="0" wp14:anchorId="21137A17" wp14:editId="033F8FF6">
                  <wp:extent cx="1614170" cy="715645"/>
                  <wp:effectExtent l="0" t="0" r="5080" b="825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position w:val="-50"/>
                <w:sz w:val="26"/>
                <w:szCs w:val="26"/>
                <w:rtl/>
              </w:rPr>
              <w:t xml:space="preserve">                                          </w:t>
            </w:r>
            <w:r w:rsidRPr="008059CE">
              <w:rPr>
                <w:rFonts w:asciiTheme="minorHAnsi" w:hAnsiTheme="minorHAnsi" w:cstheme="minorHAnsi"/>
                <w:noProof/>
                <w:position w:val="-50"/>
                <w:sz w:val="26"/>
                <w:szCs w:val="26"/>
                <w:lang w:val="fr-FR" w:eastAsia="fr-FR"/>
              </w:rPr>
              <w:drawing>
                <wp:inline distT="0" distB="0" distL="0" distR="0" wp14:anchorId="38828E69" wp14:editId="039E14E9">
                  <wp:extent cx="1637665" cy="715645"/>
                  <wp:effectExtent l="0" t="0" r="635" b="8255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94F30D" wp14:editId="073D33B6">
                      <wp:simplePos x="0" y="0"/>
                      <wp:positionH relativeFrom="column">
                        <wp:posOffset>2260820</wp:posOffset>
                      </wp:positionH>
                      <wp:positionV relativeFrom="paragraph">
                        <wp:posOffset>220786</wp:posOffset>
                      </wp:positionV>
                      <wp:extent cx="610870" cy="246380"/>
                      <wp:effectExtent l="0" t="0" r="17780" b="20320"/>
                      <wp:wrapNone/>
                      <wp:docPr id="9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78pt;margin-top:17.4pt;width:48.1pt;height:19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tzLwIAAFwEAAAOAAAAZHJzL2Uyb0RvYy54bWysVE2P0zAQvSPxHyzfadLQdrtR09XSpYC0&#10;fEgLF26O4zQWtsfY3ibl1zN2SlstcEHkYNmZyfOb92ayuhm0InvhvART0ekkp0QYDo00u4p++bx9&#10;saTEB2YapsCIih6Epzfr589WvS1FAR2oRjiCIMaXva1oF4Its8zzTmjmJ2CFwWALTrOAR7fLGsd6&#10;RNcqK/J8kfXgGuuAC+/x7d0YpOuE37aCh49t60UgqqLILaTVpbWOa7ZesXLnmO0kP9Jg/8BCM2nw&#10;0hPUHQuMPDr5G5SW3IGHNkw46AzaVnKRasBqpvmTah46ZkWqBcXx9iST/3+w/MP+kyOyqeh1gVYZ&#10;ptGkr2gVaQQJYgiCFFGk3voScx8sZofhFQxodirY23vg3zwxsOmY2Ylb56DvBGuQ5DR+mV18OuL4&#10;CFL376HBu9hjgAQ0tE6TVkn79hc0qkPwHrTtcLIKGRGOLxfTfHmFEY6hYrZ4uUxWZqyMMNEI63x4&#10;I0CTuKmow05I17D9vQ+R1jklpntQstlKpdLB7eqNcmTPsGu26UmVPElThvSo27yYj0r8FSJPz58g&#10;tAzY/krqii5PSayM+r02TWrOwKQa90hZmaOgUcNRzTDUQzKwSBJEtWtoDiixg7HdcTxx04H7QUmP&#10;rV5R//2ROUGJemfQpuvpbBZnIx1m8ysEIu4yUl9GmOEIVdFAybjdhDRPUTgDt2hnK5PAZyZHztjC&#10;SffjuMUZuTynrPNPYf0TAAD//wMAUEsDBBQABgAIAAAAIQAPUAnE4AAAAAkBAAAPAAAAZHJzL2Rv&#10;d25yZXYueG1sTI/LTsMwEEX3SPyDNUjsqENetCFOhZBSNumC0sLWjU0cEY+j2G3D3zOsYDejubpz&#10;Trme7cDOevK9QwH3iwiYxtapHjsB+7f6bgnMB4lKDg61gG/tYV1dX5WyUO6Cr/q8Cx2jEvSFFGBC&#10;GAvOfWu0lX7hRo10+3STlYHWqeNqkhcqtwOPoyjnVvZIH4wc9bPR7dfuZAW8mFV22Lp9w5PNRy2b&#10;erNq0nchbm/mp0dgQc/hLwy/+IQOFTEd3QmVZ4OAJMvJJdCQkgIF0iyOgR0FPCQ58Krk/w2qHwAA&#10;AP//AwBQSwECLQAUAAYACAAAACEAtoM4kv4AAADhAQAAEwAAAAAAAAAAAAAAAAAAAAAAW0NvbnRl&#10;bnRfVHlwZXNdLnhtbFBLAQItABQABgAIAAAAIQA4/SH/1gAAAJQBAAALAAAAAAAAAAAAAAAAAC8B&#10;AABfcmVscy8ucmVsc1BLAQItABQABgAIAAAAIQCJmPtzLwIAAFwEAAAOAAAAAAAAAAAAAAAAAC4C&#10;AABkcnMvZTJvRG9jLnhtbFBLAQItABQABgAIAAAAIQAPUAnE4AAAAAkBAAAPAAAAAAAAAAAAAAAA&#10;AIkEAABkcnMvZG93bnJldi54bWxQSwUGAAAAAAQABADzAAAAlgUAAAAA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ٲ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المستقيمين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51F57581" wp14:editId="50A9AC08">
                  <wp:extent cx="222885" cy="222885"/>
                  <wp:effectExtent l="0" t="0" r="5715" b="571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8398467" wp14:editId="7199208F">
                  <wp:extent cx="246380" cy="222885"/>
                  <wp:effectExtent l="0" t="0" r="1270" b="5715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متقاطعان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عند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نقطة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1A82F02F" wp14:editId="2C44F3A6">
                  <wp:extent cx="167005" cy="167005"/>
                  <wp:effectExtent l="0" t="0" r="4445" b="4445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يطلب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تعيين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احداثياتها</w:t>
            </w:r>
          </w:p>
          <w:p w:rsidR="00891232" w:rsidRPr="008059CE" w:rsidRDefault="00AD2B4D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BA41BF" wp14:editId="6C78E898">
                      <wp:simplePos x="0" y="0"/>
                      <wp:positionH relativeFrom="column">
                        <wp:posOffset>3501086</wp:posOffset>
                      </wp:positionH>
                      <wp:positionV relativeFrom="paragraph">
                        <wp:posOffset>217170</wp:posOffset>
                      </wp:positionV>
                      <wp:extent cx="619125" cy="246380"/>
                      <wp:effectExtent l="0" t="0" r="28575" b="20320"/>
                      <wp:wrapNone/>
                      <wp:docPr id="9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275.7pt;margin-top:17.1pt;width:48.75pt;height:19.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l1LwIAAFwEAAAOAAAAZHJzL2Uyb0RvYy54bWysVE2P0zAQvSPxHyzfaZrQljZqulq6FJCW&#10;D2nhws1xnMbC9hjbbdL99Yzd0lYL4oDIwfLEk+c3781keTNoRfbCeQmmovloTIkwHBppthX9+mXz&#10;Yk6JD8w0TIERFT0IT29Wz58te1uKAjpQjXAEQYwve1vRLgRbZpnnndDMj8AKg4ctOM0Chm6bNY71&#10;iK5VVozHs6wH11gHXHiPb++Oh3SV8NtW8PCpbb0IRFUUuYW0urTWcc1WS1ZuHbOd5Cca7B9YaCYN&#10;XnqGumOBkZ2Tv0FpyR14aMOIg86gbSUXqQasJh8/qeahY1akWlAcb88y+f8Hyz/uPzsim4ouigUl&#10;hmk06RtaRRpBghiCIEUUqbe+xNwHi9lheA0Dmp0K9vYe+HdPDKw7Zrbi1jnoO8EaJJnHL7OrT484&#10;PoLU/Qdo8C62C5CAhtZp0ipp3/2CRnUI3oO2Hc5WISPC8eUsX+TFlBKOR8Vk9nKerMxYGWGiEdb5&#10;8FaAJnFTUYedkK5h+3sfIq1LSkz3oGSzkUqlwG3rtXJkz7BrNulJlTxJU4b0qNsUefwdYpyeP0Fo&#10;GbD9ldQVnZ+TWBn1e2Oa1JyBSXXcI2VlToJGDY9qhqEekoFFkjuqXUNzQIkdHNsdxxM3HbhHSnps&#10;9Yr6HzvmBCXqvUGbFvlkEmcjBZPpqwIDd31SX58wwxGqooGS43Yd0jxFCQzcop2tTAJfmJw4Ywsn&#10;3U/jFmfkOk5Zl5/C6icAAAD//wMAUEsDBBQABgAIAAAAIQAHujZk4QAAAAkBAAAPAAAAZHJzL2Rv&#10;d25yZXYueG1sTI/BTsMwEETvSPyDtUjcqNMmKU2IUyGklEt6oLTluo2XOCK2o9htw99jTnBczdPM&#10;22I96Z5daHSdNQLmswgYmcbKzrQC9u/VwwqY82gk9taQgG9ysC5vbwrMpb2aN7rsfMtCiXE5ClDe&#10;DznnrlGk0c3sQCZkn3bU6MM5tlyOeA3luueLKFpyjZ0JCwoHelHUfO3OWsCrytLD1u5rHm8+Kqyr&#10;TVYnRyHu76bnJ2CeJv8Hw69+UIcyOJ3s2UjHegFpOk8CKiBOFsACsExWGbCTgMc4Al4W/P8H5Q8A&#10;AAD//wMAUEsBAi0AFAAGAAgAAAAhALaDOJL+AAAA4QEAABMAAAAAAAAAAAAAAAAAAAAAAFtDb250&#10;ZW50X1R5cGVzXS54bWxQSwECLQAUAAYACAAAACEAOP0h/9YAAACUAQAACwAAAAAAAAAAAAAAAAAv&#10;AQAAX3JlbHMvLnJlbHNQSwECLQAUAAYACAAAACEAJApJdS8CAABcBAAADgAAAAAAAAAAAAAAAAAu&#10;AgAAZHJzL2Uyb0RvYy54bWxQSwECLQAUAAYACAAAACEAB7o2ZOEAAAAJAQAADwAAAAAAAAAAAAAA&#10;AACJBAAAZHJzL2Rvd25yZXYueG1sUEsFBgAAAAAEAAQA8wAAAJcFAAAAAA=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ب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عين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المعادلة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الديكارتية</w:t>
            </w:r>
            <w:proofErr w:type="spellEnd"/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للمستوي</w:t>
            </w:r>
            <w:r w:rsidR="00891232"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8BD8E39" wp14:editId="3B05EF3C">
                  <wp:extent cx="246380" cy="222885"/>
                  <wp:effectExtent l="0" t="0" r="1270" b="571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الذي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يشمل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المستقيمين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6DB7920F" wp14:editId="366B2B4E">
                  <wp:extent cx="222885" cy="222885"/>
                  <wp:effectExtent l="0" t="0" r="5715" b="571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="00891232"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86931B7" wp14:editId="06A52648">
                  <wp:extent cx="246380" cy="222885"/>
                  <wp:effectExtent l="0" t="0" r="1270" b="571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232"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 </w:t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="Arial" w:hAnsi="Arial" w:hint="cs"/>
                <w:sz w:val="26"/>
                <w:szCs w:val="26"/>
                <w:rtl/>
              </w:rPr>
              <w:t>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احسب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المسافة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نقطة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3C92DE4A" wp14:editId="69668749">
                  <wp:extent cx="151130" cy="167005"/>
                  <wp:effectExtent l="0" t="0" r="1270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والمستوي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D60E386" wp14:editId="290543A7">
                  <wp:extent cx="246380" cy="222885"/>
                  <wp:effectExtent l="0" t="0" r="1270" b="5715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012B71" wp14:editId="29EC7CB9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156210</wp:posOffset>
                      </wp:positionV>
                      <wp:extent cx="610870" cy="246380"/>
                      <wp:effectExtent l="0" t="0" r="17780" b="20320"/>
                      <wp:wrapNone/>
                      <wp:docPr id="9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54.25pt;margin-top:12.3pt;width:48.1pt;height:19.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0JMAIAAFwEAAAOAAAAZHJzL2Uyb0RvYy54bWysVE2P0zAQvSPxHyzfadJs2+1GTVdLlwLS&#10;8iEtXLg5ttNYOB5je5t0fz1jp3SrBS6IHCw7M3l+895MVtdDp8leOq/AVHQ6ySmRhoNQZlfRr1+2&#10;r5aU+MCMYBqMrOhBenq9fvli1dtSFtCCFtIRBDG+7G1F2xBsmWWet7JjfgJWGgw24DoW8Oh2mXCs&#10;R/ROZ0WeL7IenLAOuPQe396OQbpO+E0jefjUNF4GoiuK3EJaXVrruGbrFSt3jtlW8SMN9g8sOqYM&#10;XnqCumWBkQenfoPqFHfgoQkTDl0GTaO4TDVgNdP8WTX3LbMy1YLieHuSyf8/WP5x/9kRJSp6dYH6&#10;GNahSd/QKiIkCXIIkhRRpN76EnPvLWaH4TUMaHYq2Ns74N89MbBpmdnJG+egbyUTSHIav8zOPh1x&#10;fASp+w8g8C72ECABDY3rSKOVffcLGtUheA/SOpysQkaE48vFNF9eYoRjqJgtLpbJyoyVESYaYZ0P&#10;byV0JG4q6rAT0jVsf+dDpPWUEtM9aCW2Sut0cLt6ox3ZM+yabXpSJc/StCE96jYv5qMSf4XI0/Mn&#10;iE4FbH+tuoouT0msjPq9MSI1Z2BKj3ukrM1R0KjhqGYY6iEZWJyMqkEcUGIHY7vjeOKmBfdISY+t&#10;XlH/44E5SYl+b9Cmq+lsFmcjHWbzywIP7jxSn0eY4QhV0UDJuN2ENE9ROAM3aGejksDR95HJkTO2&#10;cNL9OG5xRs7PKevpp7D+CQAA//8DAFBLAwQUAAYACAAAACEAGdZXS+AAAAAJAQAADwAAAGRycy9k&#10;b3ducmV2LnhtbEyPwU7DMAyG70i8Q2Qkbixha8tWmk7TpI5LOTAGXL0mNBVNUjXZVt4ec4KbLX/6&#10;/f3FerI9O+sxdN5JuJ8JYNo1XnWulXB4re6WwEJEp7D3Tkv41gHW5fVVgbnyF/eiz/vYMgpxIUcJ&#10;JsYh5zw0RlsMMz9oR7dPP1qMtI4tVyNeKNz2fC5Exi12jj4YHPTW6OZrf7ISnswqfXv2h5ovdh8V&#10;1tVuVSfvUt7eTJtHYFFP8Q+GX31Sh5Kcjv7kVGC9hFQsU0IlzJMMGAGZSB6AHWlYJMDLgv9vUP4A&#10;AAD//wMAUEsBAi0AFAAGAAgAAAAhALaDOJL+AAAA4QEAABMAAAAAAAAAAAAAAAAAAAAAAFtDb250&#10;ZW50X1R5cGVzXS54bWxQSwECLQAUAAYACAAAACEAOP0h/9YAAACUAQAACwAAAAAAAAAAAAAAAAAv&#10;AQAAX3JlbHMvLnJlbHNQSwECLQAUAAYACAAAACEAf6XNCTACAABcBAAADgAAAAAAAAAAAAAAAAAu&#10;AgAAZHJzL2Uyb0RvYy54bWxQSwECLQAUAAYACAAAACEAGdZXS+AAAAAJAQAADwAAAAAAAAAAAAAA&#10;AACKBAAAZHJzL2Rvd25yZXYueG1sUEsFBgAAAAAEAAQA8wAAAJcFAAAAAA=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2-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لتكن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079838B" wp14:editId="00B8707F">
                  <wp:extent cx="222885" cy="222885"/>
                  <wp:effectExtent l="0" t="0" r="5715" b="5715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مجموعة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النقط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3EC07B7F" wp14:editId="794E9C4A">
                  <wp:extent cx="668020" cy="222885"/>
                  <wp:effectExtent l="0" t="0" r="0" b="571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من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الفضاء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التي</w:t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تحقق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المعادلة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57CEB06D" wp14:editId="2F5334DE">
                  <wp:extent cx="1510665" cy="222885"/>
                  <wp:effectExtent l="0" t="0" r="0" b="5715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891232" w:rsidRPr="008059CE" w:rsidRDefault="00AD2B4D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948700" wp14:editId="250BF926">
                      <wp:simplePos x="0" y="0"/>
                      <wp:positionH relativeFrom="column">
                        <wp:posOffset>2954324</wp:posOffset>
                      </wp:positionH>
                      <wp:positionV relativeFrom="paragraph">
                        <wp:posOffset>191135</wp:posOffset>
                      </wp:positionV>
                      <wp:extent cx="619125" cy="246380"/>
                      <wp:effectExtent l="0" t="0" r="28575" b="20320"/>
                      <wp:wrapNone/>
                      <wp:docPr id="93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32.6pt;margin-top:15.05pt;width:48.75pt;height:19.4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JjMQIAAFwEAAAOAAAAZHJzL2Uyb0RvYy54bWysVE2P0zAQvSPxHyzfadr0gzZqulq6FJCW&#10;D2nhws1xnMbC9hjb26T76xk73W61IA6IHCxPPHl+895M1le9VuQgnJdgSjoZjSkRhkMtzb6k377u&#10;Xi0p8YGZmikwoqRH4enV5uWLdWcLkUMLqhaOIIjxRWdL2oZgiyzzvBWa+RFYYfCwAadZwNDts9qx&#10;DtG1yvLxeJF14GrrgAvv8e3NcEg3Cb9pBA+fm8aLQFRJkVtIq0trFddss2bF3jHbSn6iwf6BhWbS&#10;4KVnqBsWGLl38jcoLbkDD00YcdAZNI3kItWA1UzGz6q5a5kVqRYUx9uzTP7/wfJPhy+OyLqkq+mC&#10;EsM0mvQdrSK1IEH0QZA8itRZX2DuncXs0L+BHs1OBXt7C/yHJwa2LTN7ce0cdK1gNZKcxC+zi08H&#10;HB9Bqu4j1HgXuw+QgPrGadIoad8/QqM6BO9B245nq5AR4fhyMVlN8jklHI/y2WK6TFZmrIgw0Qjr&#10;fHgnQJO4KanDTkjXsMOtD5HWU0pM96BkvZNKpcDtq61y5MCwa3bpSZU8S1OGdKjbHHn8HWKcnj9B&#10;aBmw/ZXUJV2ek1gR9Xtr6tScgUk17JGyMidBo4aDmqGv+mRgPn00qoL6iBI7GNodxxM3LbgHSjps&#10;9ZL6n/fMCUrUB4M2rSazWZyNFMzmr3MM3OVJdXnCDEeokgZKhu02pHmKEhi4RjsbmQSOvg9MTpyx&#10;hZPup3GLM3IZp6ynn8LmFwAAAP//AwBQSwMEFAAGAAgAAAAhAN2BxxnhAAAACQEAAA8AAABkcnMv&#10;ZG93bnJldi54bWxMj8FOwzAQRO9I/IO1SNyo07QJTcimQkgpl/RAacvVjZc4Iraj2G3D32NOcFzN&#10;08zbYj3pnl1odJ01CPNZBIxMY2VnWoT9e/WwAua8MFL01hDCNzlYl7c3hcilvZo3uux8y0KJcblA&#10;UN4POeeuUaSFm9mBTMg+7aiFD+fYcjmKayjXPY+jKOVadCYsKDHQi6Lma3fWCK8qSw5bu6/5YvNR&#10;ibraZPXyiHh/Nz0/AfM0+T8YfvWDOpTB6WTPRjrWIyzTJA4owiKaAwtAksaPwE4I6SoDXhb8/wfl&#10;DwAAAP//AwBQSwECLQAUAAYACAAAACEAtoM4kv4AAADhAQAAEwAAAAAAAAAAAAAAAAAAAAAAW0Nv&#10;bnRlbnRfVHlwZXNdLnhtbFBLAQItABQABgAIAAAAIQA4/SH/1gAAAJQBAAALAAAAAAAAAAAAAAAA&#10;AC8BAABfcmVscy8ucmVsc1BLAQItABQABgAIAAAAIQBWlIJjMQIAAFwEAAAOAAAAAAAAAAAAAAAA&#10;AC4CAABkcnMvZTJvRG9jLnhtbFBLAQItABQABgAIAAAAIQDdgccZ4QAAAAkBAAAPAAAAAAAAAAAA&#10;AAAAAIsEAABkcnMvZG93bnJldi54bWxQSwUGAAAAAAQABADzAAAAmQUAAAAA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ٲ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-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بين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="00891232"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24EB0289" wp14:editId="66CCFBE9">
                  <wp:extent cx="127000" cy="167005"/>
                  <wp:effectExtent l="0" t="0" r="6350" b="444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هي</w:t>
            </w:r>
            <w:proofErr w:type="gramEnd"/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سطح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كرة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يطلب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مركزها</w:t>
            </w:r>
            <w:r w:rsidR="00891232"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60E9180C" wp14:editId="694C6E9B">
                  <wp:extent cx="151130" cy="127000"/>
                  <wp:effectExtent l="0" t="0" r="1270" b="635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ونصف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="Arial" w:hAnsi="Arial" w:hint="cs"/>
                <w:sz w:val="26"/>
                <w:szCs w:val="26"/>
                <w:rtl/>
              </w:rPr>
              <w:t>قطرها</w:t>
            </w:r>
            <w:r w:rsidR="00891232"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="00891232"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343C1FE1" wp14:editId="019FBFFA">
                  <wp:extent cx="151130" cy="151130"/>
                  <wp:effectExtent l="0" t="0" r="1270" b="127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="Arial" w:hAnsi="Arial" w:hint="cs"/>
                <w:sz w:val="26"/>
                <w:szCs w:val="26"/>
                <w:rtl/>
              </w:rPr>
              <w:t>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-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أن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تقاطع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سطح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الكرة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11BD9E55" wp14:editId="326FEF88">
                  <wp:extent cx="127000" cy="167005"/>
                  <wp:effectExtent l="0" t="0" r="6350" b="444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والمستوي</w:t>
            </w:r>
            <w:proofErr w:type="gramEnd"/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0B450748" wp14:editId="72350495">
                  <wp:extent cx="246380" cy="222885"/>
                  <wp:effectExtent l="0" t="0" r="1270" b="571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هو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6FDC781" wp14:editId="00DB97FA">
                  <wp:extent cx="246380" cy="222885"/>
                  <wp:effectExtent l="0" t="0" r="1270" b="571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620BE5" wp14:editId="636EFAE6">
                      <wp:simplePos x="0" y="0"/>
                      <wp:positionH relativeFrom="column">
                        <wp:posOffset>3107275</wp:posOffset>
                      </wp:positionH>
                      <wp:positionV relativeFrom="paragraph">
                        <wp:posOffset>31777</wp:posOffset>
                      </wp:positionV>
                      <wp:extent cx="619125" cy="246380"/>
                      <wp:effectExtent l="0" t="0" r="28575" b="20320"/>
                      <wp:wrapNone/>
                      <wp:docPr id="9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44.65pt;margin-top:2.5pt;width:48.75pt;height:19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S0MAIAAFwEAAAOAAAAZHJzL2Uyb0RvYy54bWysVE2P0zAQvSPxHyzfadpsW9qo6WrpUkBa&#10;PqSFCzfHcRoL22Nst0n31zN2ut1qQRwQOVieePL85r2ZrK57rchBOC/BlHQyGlMiDIdaml1Jv33d&#10;vlpQ4gMzNVNgREmPwtPr9csXq84WIocWVC0cQRDji86WtA3BFlnmeSs08yOwwuBhA06zgKHbZbVj&#10;HaJrleXj8TzrwNXWARfe49vb4ZCuE37TCB4+N40XgaiSIreQVpfWKq7ZesWKnWO2lfxEg/0DC82k&#10;wUvPULcsMLJ38jcoLbkDD00YcdAZNI3kItWA1UzGz6q5b5kVqRYUx9uzTP7/wfJPhy+OyLqky6sZ&#10;JYZpNOk7WkVqQYLogyB5FKmzvsDce4vZoX8DPZqdCvb2DvgPTwxsWmZ24sY56FrBaiQ5iV9mF58O&#10;OD6CVN1HqPEutg+QgPrGadIoad8/QqM6BO9B245nq5AR4fhyPllOciTM8Sifzq8WycqMFREmGmGd&#10;D+8EaBI3JXXYCekadrjzIdJ6SonpHpSst1KpFLhdtVGOHBh2zTY9qZJnacqQDnWbIY+/Q4zT8ycI&#10;LQO2v5K6pItzEiuifm9NnZozMKmGPVJW5iRo1HBQM/RVnwzMp49GVVAfUWIHQ7vjeOKmBfdASYet&#10;XlL/c8+coER9MGjTcjKdxtlIwXT2OsfAXZ5UlyfMcIQqaaBk2G5CmqcogYEbtLORSeDo+8DkxBlb&#10;OOl+Grc4I5dxynr6Kax/AQAA//8DAFBLAwQUAAYACAAAACEAWtTSp94AAAAIAQAADwAAAGRycy9k&#10;b3ducmV2LnhtbEyPQU+DQBCF7yb+h82YeLOLUhpAlsaYUC94sNb2OoWVJbKzhN22+O8dT3qcvJc3&#10;31esZzuIs55870jB/SICoalxbU+dgt17dZeC8AGpxcGRVvCtPazL66sC89Zd6E2ft6ETPEI+RwUm&#10;hDGX0jdGW/QLN2ri7NNNFgOfUyfbCS88bgf5EEUrabEn/mBw1M9GN1/bk1XwYrLk49XtahlvDhXW&#10;1Sarl3ulbm/mp0cQQc/hrwy/+IwOJTMd3YlaLwYFyzSLuaogYSXOk3TFKkcO4hRkWcj/AuUPAAAA&#10;//8DAFBLAQItABQABgAIAAAAIQC2gziS/gAAAOEBAAATAAAAAAAAAAAAAAAAAAAAAABbQ29udGVu&#10;dF9UeXBlc10ueG1sUEsBAi0AFAAGAAgAAAAhADj9If/WAAAAlAEAAAsAAAAAAAAAAAAAAAAALwEA&#10;AF9yZWxzLy5yZWxzUEsBAi0AFAAGAAgAAAAhAIQPZLQwAgAAXAQAAA4AAAAAAAAAAAAAAAAALgIA&#10;AGRycy9lMm9Eb2MueG1sUEsBAi0AFAAGAAgAAAAhAFrU0qfeAAAACAEAAA8AAAAAAAAAAAAAAAAA&#10;igQAAGRycy9kb3ducmV2LnhtbFBLBQYAAAAABAAEAPMAAACVBQAAAAA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ج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احداثيات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المركز</w:t>
            </w:r>
            <w:r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339C436D" wp14:editId="0CD3841E">
                  <wp:extent cx="167005" cy="151130"/>
                  <wp:effectExtent l="0" t="0" r="4445" b="127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ونصف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القطر</w:t>
            </w:r>
            <w:r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29802C5F" wp14:editId="3532F834">
                  <wp:extent cx="119380" cy="127000"/>
                  <wp:effectExtent l="0" t="0" r="0" b="635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للدائرة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7F68A580" wp14:editId="6CA20BB2">
                  <wp:extent cx="246380" cy="222885"/>
                  <wp:effectExtent l="0" t="0" r="1270" b="5715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A79098" wp14:editId="7A62E477">
                      <wp:simplePos x="0" y="0"/>
                      <wp:positionH relativeFrom="column">
                        <wp:posOffset>2180894</wp:posOffset>
                      </wp:positionH>
                      <wp:positionV relativeFrom="paragraph">
                        <wp:posOffset>217805</wp:posOffset>
                      </wp:positionV>
                      <wp:extent cx="619125" cy="246380"/>
                      <wp:effectExtent l="0" t="0" r="28575" b="20320"/>
                      <wp:wrapNone/>
                      <wp:docPr id="9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91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71.7pt;margin-top:17.15pt;width:48.75pt;height:19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TiLwIAAFwEAAAOAAAAZHJzL2Uyb0RvYy54bWysVE2P0zAQvSPxHyzfaZrQljZqulq6FJCW&#10;D2nhws1xnMbC9hjb26T8esZOt1stiAMiB8uTmTy/eW+c9dWgFTkI5yWYiuaTKSXCcGik2Vf065fd&#10;iyUlPjDTMAVGVPQoPL3aPH+27m0pCuhANcIRBDG+7G1FuxBsmWWed0IzPwErDCZbcJoFDN0+axzr&#10;EV2rrJhOF1kPrrEOuPAe396MSbpJ+G0rePjUtl4EoiqK3EJaXVrruGabNSv3jtlO8hMN9g8sNJMG&#10;Dz1D3bDAyL2Tv0FpyR14aMOEg86gbSUXqQfsJp8+6eauY1akXlAcb88y+f8Hyz8ePjsim4quZqiP&#10;YRpN+oZWkUaQIIYgSBFF6q0vsfbOYnUYXsOAZqeGvb0F/t0TA9uOmb24dg76TrAGSebxy+zi0xHH&#10;R5C6/wANnsXuAySgoXWatEradw/QqA7Bc5DW8WwVMiIcXy7yVV7MKeGYKmaLl8tkZcbKCBONsM6H&#10;twI0iZuKOpyEdAw73PoQaT2WxHIPSjY7qVQK3L7eKkcODKdml57UyZMyZUiPus2Rx98hpun5E4SW&#10;AcdfSV3R5bmIlVG/N6ZJwxmYVOMeKStzEjRqOKoZhnpIBhaLB6NqaI4osYNx3PF64qYD95OSHke9&#10;ov7HPXOCEvXeoE2rfBa9DymYzV8VGLjLTH2ZYYYjVEUDJeN2G9J9ihIYuEY7W5kEjr6PTE6ccYST&#10;7qfrFu/IZZyqHn8Km18AAAD//wMAUEsDBBQABgAIAAAAIQBnMDkc3wAAAAkBAAAPAAAAZHJzL2Rv&#10;d25yZXYueG1sTI9NT8MwDIbvSPyHyEjcWDoaPlqaTgip41IOjAFXrzFtReNUTbaVf0/gAjdbfvT6&#10;eYvVbAdxoMn3jjUsFwkI4saZnlsN25fq4haED8gGB8ek4Ys8rMrTkwJz4478TIdNaEUMYZ+jhi6E&#10;MZfSNx1Z9As3Esfbh5sshrhOrTQTHmO4HeRlklxLiz3HDx2O9NBR87nZWw2PXXb1+uS2tUzX7xXW&#10;1Tqr1ZvW52fz/R2IQHP4g+FHP6pDGZ12bs/Gi0FDqlIV0d8BRASUSjIQOw036RJkWcj/DcpvAAAA&#10;//8DAFBLAQItABQABgAIAAAAIQC2gziS/gAAAOEBAAATAAAAAAAAAAAAAAAAAAAAAABbQ29udGVu&#10;dF9UeXBlc10ueG1sUEsBAi0AFAAGAAgAAAAhADj9If/WAAAAlAEAAAsAAAAAAAAAAAAAAAAALwEA&#10;AF9yZWxzLy5yZWxzUEsBAi0AFAAGAAgAAAAhAIpm9OIvAgAAXAQAAA4AAAAAAAAAAAAAAAAALgIA&#10;AGRycy9lMm9Eb2MueG1sUEsBAi0AFAAGAAgAAAAhAGcwORzfAAAACQEAAA8AAAAAAAAAAAAAAAAA&#10;iQQAAGRycy9kb3ducmV2LnhtbFBLBQYAAAAABAAEAPMAAACVBQAAAAA=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3-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نعتبر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المستويين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3EE3B3D9" wp14:editId="40776705">
                  <wp:extent cx="246380" cy="222885"/>
                  <wp:effectExtent l="0" t="0" r="1270" b="571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3FB806D4" wp14:editId="11EACEF5">
                  <wp:extent cx="262255" cy="222885"/>
                  <wp:effectExtent l="0" t="0" r="4445" b="571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اللذين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معادلتيهما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على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الترتيب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: </w:t>
            </w:r>
            <w:r w:rsidRPr="008059CE">
              <w:rPr>
                <w:rFonts w:asciiTheme="minorHAnsi" w:hAnsiTheme="minorHAnsi" w:cstheme="minorHAnsi"/>
                <w:noProof/>
                <w:position w:val="-6"/>
                <w:sz w:val="26"/>
                <w:szCs w:val="26"/>
                <w:lang w:val="fr-FR" w:eastAsia="fr-FR"/>
              </w:rPr>
              <w:drawing>
                <wp:inline distT="0" distB="0" distL="0" distR="0" wp14:anchorId="78123B9B" wp14:editId="6E85A8C2">
                  <wp:extent cx="850900" cy="167005"/>
                  <wp:effectExtent l="0" t="0" r="6350" b="444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8A819A2" wp14:editId="03EC18C6">
                  <wp:extent cx="795020" cy="198755"/>
                  <wp:effectExtent l="0" t="0" r="508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</w:pPr>
            <w:r w:rsidRPr="008059CE">
              <w:rPr>
                <w:rFonts w:ascii="Arial" w:hAnsi="Arial" w:hint="cs"/>
                <w:sz w:val="26"/>
                <w:szCs w:val="26"/>
                <w:rtl/>
              </w:rPr>
              <w:t>ٲ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التمثيل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الوسيطي</w:t>
            </w:r>
            <w:proofErr w:type="spell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gram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للمستقيم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137F0AE5" wp14:editId="0BD1B80E">
                  <wp:extent cx="246380" cy="222885"/>
                  <wp:effectExtent l="0" t="0" r="1270" b="571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الناتج</w:t>
            </w:r>
            <w:proofErr w:type="gram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عن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تقاطع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المستويين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078EA1CB" wp14:editId="05E19EC6">
                  <wp:extent cx="246380" cy="222885"/>
                  <wp:effectExtent l="0" t="0" r="1270" b="571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٬</w:t>
            </w:r>
            <w:r w:rsidRPr="008059CE">
              <w:rPr>
                <w:rFonts w:asciiTheme="minorHAnsi" w:hAnsiTheme="minorHAnsi" w:cstheme="minorHAnsi"/>
                <w:position w:val="-10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3B94C3FB" wp14:editId="552F5AE9">
                  <wp:extent cx="262255" cy="222885"/>
                  <wp:effectExtent l="0" t="0" r="4445" b="571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32" w:rsidRPr="008059CE" w:rsidRDefault="00891232" w:rsidP="008912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8059CE">
              <w:rPr>
                <w:rFonts w:asciiTheme="minorHAnsi" w:hAnsiTheme="minorHAnsi" w:cstheme="minorHAnsi"/>
                <w:b/>
                <w:bCs/>
                <w:noProof/>
                <w:color w:val="FF0000"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BF779C" wp14:editId="105C62C8">
                      <wp:simplePos x="0" y="0"/>
                      <wp:positionH relativeFrom="column">
                        <wp:posOffset>2176669</wp:posOffset>
                      </wp:positionH>
                      <wp:positionV relativeFrom="paragraph">
                        <wp:posOffset>24435</wp:posOffset>
                      </wp:positionV>
                      <wp:extent cx="610870" cy="246380"/>
                      <wp:effectExtent l="0" t="0" r="17780" b="20320"/>
                      <wp:wrapNone/>
                      <wp:docPr id="93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108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232" w:rsidRPr="00C557A5" w:rsidRDefault="00891232" w:rsidP="00891232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557A5">
                                    <w:rPr>
                                      <w:rFonts w:asciiTheme="minorBidi" w:hAnsiTheme="minorBidi" w:cstheme="minorBidi"/>
                                      <w:color w:val="FF0000"/>
                                      <w:sz w:val="24"/>
                                      <w:szCs w:val="24"/>
                                    </w:rPr>
                                    <w:t>. 5</w:t>
                                  </w:r>
                                  <w:r w:rsidRPr="00C557A5">
                                    <w:rPr>
                                      <w:rFonts w:cs="Arabic Transparent" w:hint="cs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cs="Arabic Transparent"/>
                                      <w:b/>
                                      <w:bCs/>
                                      <w:noProof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71.4pt;margin-top:1.9pt;width:48.1pt;height:19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PTMgIAAFwEAAAOAAAAZHJzL2Uyb0RvYy54bWysVE2P0zAQvSPxHyzfadJs222jpqulSwFp&#10;+ZAWLtxc22ksHI+x3Sbl1zN2ut1qgQsiB8vjGT/PvDeT5U3fanKQziswFR2Pckqk4SCU2VX065fN&#10;qzklPjAjmAYjK3qUnt6sXr5YdraUBTSghXQEQYwvO1vRJgRbZpnnjWyZH4GVBp01uJYFNN0uE451&#10;iN7qrMjzWdaBE9YBl97j6d3gpKuEX9eSh0917WUguqKYW0irS+s2rtlqycqdY7ZR/JQG+4csWqYM&#10;PnqGumOBkb1Tv0G1ijvwUIcRhzaDulZcphqwmnH+rJqHhlmZakFyvD3T5P8fLP94+OyIEhVdXC0o&#10;MaxFkb6hVERIEmQfJCkiSZ31JcY+WIwO/WvoUexUsLf3wL97YmDdMLOTt85B10gmMMlxvJldXB1w&#10;fATZdh9A4FtsHyAB9bVrSa2VffcIjewQfAdlO56lwowIx8PZOJ9fo4ejq5jMruZJyoyVESYKYZ0P&#10;byW0JG4q6rAT0jPscO9DTOspJIZ70EpslNbJcLvtWjtyYNg1m/SlSp6FaUM65G1aTAcm/gqRp+9P&#10;EK0K2P5atRWdn4NYGfl7Y0RqzsCUHvaYsjYnQiOHA5uh3/ZJwGL2KNQWxBEpdjC0O44nbhpwPynp&#10;sNUr6n/smZOU6PcGZVqMJ5M4G8mYTK8LNNylZ3vpYYYjVEUDJcN2HdI8ReIM3KKctUoER92HTE45&#10;Ywsn3k/jFmfk0k5RTz+F1S8AAAD//wMAUEsDBBQABgAIAAAAIQCeo2pd3QAAAAgBAAAPAAAAZHJz&#10;L2Rvd25yZXYueG1sTI9BT4NAEIXvJv6HzZh4s4uAjSBLY0yoFzy01vY6hZElsruE3bb47x1Pepo3&#10;eZM33ytWsxnEmSbfO6vgfhGBINu4tredgt17dfcIwge0LQ7OkoJv8rAqr68KzFt3sRs6b0MnOMT6&#10;HBXoEMZcSt9oMugXbiTL3qebDAZep062E1443AwyjqKlNNhb/qBxpBdNzdf2ZBS86uzh483tapms&#10;DxXW1Tqr071Stzfz8xOIQHP4O4ZffEaHkpmO7mRbLwYFSRozemDBg/00ybjbkUW8BFkW8n+B8gcA&#10;AP//AwBQSwECLQAUAAYACAAAACEAtoM4kv4AAADhAQAAEwAAAAAAAAAAAAAAAAAAAAAAW0NvbnRl&#10;bnRfVHlwZXNdLnhtbFBLAQItABQABgAIAAAAIQA4/SH/1gAAAJQBAAALAAAAAAAAAAAAAAAAAC8B&#10;AABfcmVscy8ucmVsc1BLAQItABQABgAIAAAAIQA5kpPTMgIAAFwEAAAOAAAAAAAAAAAAAAAAAC4C&#10;AABkcnMvZTJvRG9jLnhtbFBLAQItABQABgAIAAAAIQCeo2pd3QAAAAgBAAAPAAAAAAAAAAAAAAAA&#10;AIwEAABkcnMvZG93bnJldi54bWxQSwUGAAAAAAQABADzAAAAlgUAAAAA&#10;">
                      <v:textbox>
                        <w:txbxContent>
                          <w:p w:rsidR="00891232" w:rsidRPr="00C557A5" w:rsidRDefault="00891232" w:rsidP="0089123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C557A5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>. 5</w:t>
                            </w:r>
                            <w:r w:rsidRPr="00C557A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ب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-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جد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معادلة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proofErr w:type="spellStart"/>
            <w:r w:rsidRPr="008059CE">
              <w:rPr>
                <w:rFonts w:ascii="Arial" w:hAnsi="Arial" w:hint="cs"/>
                <w:sz w:val="26"/>
                <w:szCs w:val="26"/>
                <w:rtl/>
              </w:rPr>
              <w:t>ديكارتية</w:t>
            </w:r>
            <w:proofErr w:type="spellEnd"/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للمستوي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43465498" wp14:editId="7C281F0F">
                  <wp:extent cx="246380" cy="222885"/>
                  <wp:effectExtent l="0" t="0" r="1270" b="571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الذي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يشمل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النقطة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4"/>
                <w:sz w:val="26"/>
                <w:szCs w:val="26"/>
                <w:lang w:val="fr-FR" w:eastAsia="fr-FR"/>
              </w:rPr>
              <w:drawing>
                <wp:inline distT="0" distB="0" distL="0" distR="0" wp14:anchorId="2A3C8C78" wp14:editId="6FE5A165">
                  <wp:extent cx="151130" cy="151130"/>
                  <wp:effectExtent l="0" t="0" r="1270" b="127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و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="Arial" w:hAnsi="Arial" w:hint="cs"/>
                <w:sz w:val="26"/>
                <w:szCs w:val="26"/>
                <w:rtl/>
              </w:rPr>
              <w:t>المستقيم</w:t>
            </w:r>
            <w:r w:rsidRPr="008059C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8059CE">
              <w:rPr>
                <w:rFonts w:asciiTheme="minorHAnsi" w:hAnsiTheme="minorHAnsi" w:cstheme="minorHAnsi"/>
                <w:noProof/>
                <w:position w:val="-10"/>
                <w:sz w:val="26"/>
                <w:szCs w:val="26"/>
                <w:lang w:val="fr-FR" w:eastAsia="fr-FR"/>
              </w:rPr>
              <w:drawing>
                <wp:inline distT="0" distB="0" distL="0" distR="0" wp14:anchorId="576D9CAC" wp14:editId="23204B6D">
                  <wp:extent cx="246380" cy="222885"/>
                  <wp:effectExtent l="0" t="0" r="1270" b="571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</w:pPr>
          </w:p>
          <w:p w:rsidR="00A42ED6" w:rsidRPr="00C70921" w:rsidRDefault="00A42ED6" w:rsidP="00EF7C70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lang w:val="fr-FR"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0921">
              <w:rPr>
                <w:rFonts w:ascii="Arial" w:hAnsi="Arial" w:hint="cs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بالتوفيق</w:t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70921">
              <w:rPr>
                <w:rFonts w:ascii="Arial" w:hAnsi="Arial" w:hint="cs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للجميـــــع</w:t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70921">
              <w:rPr>
                <w:rFonts w:asciiTheme="minorHAnsi" w:hAnsiTheme="minorHAnsi" w:cstheme="minorHAnsi"/>
                <w:b/>
                <w:caps/>
                <w:noProof/>
                <w:color w:val="FF0000"/>
                <w:sz w:val="26"/>
                <w:szCs w:val="26"/>
                <w:lang w:val="fr-FR" w:eastAsia="fr-FR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5BA179BE" wp14:editId="5CC86695">
                  <wp:extent cx="292209" cy="190831"/>
                  <wp:effectExtent l="0" t="0" r="0" b="0"/>
                  <wp:docPr id="1" name="Image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72" cy="1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70921">
              <w:rPr>
                <w:rFonts w:ascii="Arial" w:hAnsi="Arial" w:hint="cs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في</w:t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70921">
              <w:rPr>
                <w:rFonts w:ascii="Arial" w:hAnsi="Arial" w:hint="cs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شهادة</w:t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C70921">
              <w:rPr>
                <w:rFonts w:ascii="Arial" w:hAnsi="Arial" w:hint="cs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البكالوريا</w:t>
            </w:r>
            <w:r w:rsidRPr="00C70921">
              <w:rPr>
                <w:rFonts w:asciiTheme="minorHAnsi" w:hAnsiTheme="minorHAnsi" w:cstheme="minorHAnsi"/>
                <w:b/>
                <w:bCs/>
                <w:caps/>
                <w:color w:val="FF0000"/>
                <w:sz w:val="26"/>
                <w:szCs w:val="26"/>
                <w:rtl/>
                <w:lang w:bidi="ar-DZ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 w:bidi="ar-DZ"/>
              </w:rPr>
            </w:pPr>
            <w:r w:rsidRPr="008059CE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CEC9" wp14:editId="78BDEB07">
                      <wp:simplePos x="0" y="0"/>
                      <wp:positionH relativeFrom="column">
                        <wp:posOffset>1866403</wp:posOffset>
                      </wp:positionH>
                      <wp:positionV relativeFrom="paragraph">
                        <wp:posOffset>140224</wp:posOffset>
                      </wp:positionV>
                      <wp:extent cx="3522428" cy="795020"/>
                      <wp:effectExtent l="0" t="209550" r="0" b="2146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2428" cy="79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2ED6" w:rsidRPr="00452569" w:rsidRDefault="00A42ED6" w:rsidP="00A42ED6">
                                  <w:pPr>
                                    <w:bidi w:val="0"/>
                                    <w:jc w:val="center"/>
                                    <w:rPr>
                                      <w:rFonts w:eastAsiaTheme="minorHAnsi"/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6350" w14:prstMaterial="plastic">
                                        <w14:bevelT w14:w="50800" w14:h="38100" w14:prst="riblet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52569">
                                    <w:rPr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6350" w14:prstMaterial="plastic">
                                        <w14:bevelT w14:w="50800" w14:h="38100" w14:prst="riblet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BAC2016</w:t>
                                  </w:r>
                                  <w:r w:rsidR="004505F5">
                                    <w:rPr>
                                      <w:b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6350" w14:prstMaterial="plastic">
                                        <w14:bevelT w14:w="50800" w14:h="38100" w14:prst="riblet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-Oran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isometricOffAxis1Right"/>
                                <a:lightRig rig="brightRoom" dir="t"/>
                              </a:scene3d>
                              <a:sp3d extrusionH="57150" contourW="6350" prstMaterial="plastic">
                                <a:bevelT w="20320" h="20320" prst="riblet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54" type="#_x0000_t202" style="position:absolute;left:0;text-align:left;margin-left:146.95pt;margin-top:11.05pt;width:277.3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Aq4wIAAOQFAAAOAAAAZHJzL2Uyb0RvYy54bWysVMlu2zAQvRfoPxC8N/IS140ROXATpC2Q&#10;DU2KAL3RFGURkDgsSdtKv76PlOy4SU5FfaBn03DezBuenrVNzTbKeU0m58OjAWfKSCq0WeX8x8Pl&#10;h0+c+SBMIWoyKudPyvOz+ft3p1s7UyOqqC6UY0hi/Gxrc16FYGdZ5mWlGuGPyCoDZ0muEQGqW2WF&#10;E1tkb+psNBh8zLbkCutIKu9hveicfJ7yl6WS4bYsvQqszjlqC+l06VzGM5ufitnKCVtp2Zch/qGK&#10;RmiDS/epLkQQbO30q1SNlo48leFIUpNRWWqpEgagGQ5eoLmvhFUJC5rj7b5N/v+llTebO8d0kfMp&#10;Z0Y0GNFPDIoVigXVBsWmsUVb62eIvLeIDe1najHqnd3DGJG3pWviPzAx+NHsp32DkYlJGMeT0eh4&#10;BEpI+KYnk8EoTSB7/to6H74oalgUcu4wwNRXsbnyAZUgdBcSLzN0qes6DbE2fxkQ2FlUYkH/dQTS&#10;FRyl0C7bhB0l9SiXVDwBpKOOKd7KS41KroQPd8KBGsAFuodbHGVN25xTL3FWkfv9lj3GY2LwcrYF&#10;1XLuf62FU5zV3wxmeTI8Po7cTMrxZIqmMHfoWR56zLo5J7B5iMWyMokxPtQ7sXTUPGIrFvFWuISR&#10;uDvnYSeeh24BsFVSLRYpCGy0IlyZeytj6tjK2OeH9lE42w8jEuKGdqQUsxcz6WK7ISzWgUodByZm&#10;XiqjxkUUJQjmRJ9Oe2pUcFpiQxet9sPvelWFbiPrKEJnTuMdWeKEStRwVugEpaPCQWpvxwVDgW4d&#10;n6KvOZ9MhxOgl2QCrd1jzj+Oox5RXYugnBZooq0xWC0T3qXaqPqBYaSjwTjOoNpL8SOQUS9r1RfY&#10;pz2vE/fTc6WgsE3MKiQgh66LQZvQWYeD+Ovw+Upgw1Lwoblaq2sqXtu9CG/YQfH9xWkzDouKTrQE&#10;9sj0jta9gqckhffPXnyrDvUU9fw4z/8AAAD//wMAUEsDBBQABgAIAAAAIQAERqdt3gAAAAoBAAAP&#10;AAAAZHJzL2Rvd25yZXYueG1sTI/BTsMwDIbvSLxDZCRuLFlXtrY0nRCIK4jBkLhljddWNE7VZGt5&#10;e8wJbrb86ff3l9vZ9eKMY+g8aVguFAik2tuOGg3vb083GYgQDVnTe0IN3xhgW11elKawfqJXPO9i&#10;IziEQmE0tDEOhZShbtGZsPADEt+OfnQm8jo20o5m4nDXy0SptXSmI/7QmgEfWqy/dienYf98/PxI&#10;1Uvz6G6Hyc9Kksul1tdX8/0diIhz/IPhV5/VoWKngz+RDaLXkOSrnFEekiUIBrI0W4M4MJluViCr&#10;Uv6vUP0AAAD//wMAUEsBAi0AFAAGAAgAAAAhALaDOJL+AAAA4QEAABMAAAAAAAAAAAAAAAAAAAAA&#10;AFtDb250ZW50X1R5cGVzXS54bWxQSwECLQAUAAYACAAAACEAOP0h/9YAAACUAQAACwAAAAAAAAAA&#10;AAAAAAAvAQAAX3JlbHMvLnJlbHNQSwECLQAUAAYACAAAACEAf8cgKuMCAADkBQAADgAAAAAAAAAA&#10;AAAAAAAuAgAAZHJzL2Uyb0RvYy54bWxQSwECLQAUAAYACAAAACEABEanbd4AAAAKAQAADwAAAAAA&#10;AAAAAAAAAAA9BQAAZHJzL2Rvd25yZXYueG1sUEsFBgAAAAAEAAQA8wAAAEgGAAAAAA==&#10;" filled="f" stroked="f">
                      <v:textbox>
                        <w:txbxContent>
                          <w:p w:rsidR="00A42ED6" w:rsidRPr="00452569" w:rsidRDefault="00A42ED6" w:rsidP="00A42ED6">
                            <w:pPr>
                              <w:bidi w:val="0"/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50800" w14:h="38100" w14:prst="riblet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2569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50800" w14:h="38100" w14:prst="riblet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BAC2016</w:t>
                            </w:r>
                            <w:r w:rsidR="004505F5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50800" w14:h="38100" w14:prst="riblet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-Oran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 w:bidi="ar-DZ"/>
              </w:rPr>
            </w:pP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 w:bidi="ar-DZ"/>
              </w:rPr>
            </w:pP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 w:bidi="ar-DZ"/>
              </w:rPr>
            </w:pPr>
          </w:p>
          <w:p w:rsidR="00A42ED6" w:rsidRPr="008059CE" w:rsidRDefault="00A42ED6" w:rsidP="00EF7C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 w:bidi="ar-DZ"/>
              </w:rPr>
            </w:pPr>
          </w:p>
        </w:tc>
      </w:tr>
    </w:tbl>
    <w:p w:rsidR="00CB0222" w:rsidRPr="003C57E3" w:rsidRDefault="00E81496">
      <w:pPr>
        <w:rPr>
          <w:rFonts w:asciiTheme="minorHAnsi" w:hAnsiTheme="minorHAnsi" w:cstheme="minorHAnsi"/>
          <w:sz w:val="26"/>
          <w:szCs w:val="26"/>
          <w:lang w:val="fr-FR"/>
        </w:rPr>
      </w:pPr>
    </w:p>
    <w:sectPr w:rsidR="00CB0222" w:rsidRPr="003C57E3" w:rsidSect="00A42ED6">
      <w:headerReference w:type="even" r:id="rId166"/>
      <w:headerReference w:type="default" r:id="rId167"/>
      <w:footerReference w:type="default" r:id="rId168"/>
      <w:headerReference w:type="first" r:id="rId169"/>
      <w:pgSz w:w="11906" w:h="16838" w:code="9"/>
      <w:pgMar w:top="720" w:right="720" w:bottom="720" w:left="720" w:header="0" w:footer="113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6" w:rsidRDefault="00E81496" w:rsidP="00891232">
      <w:pPr>
        <w:spacing w:after="0" w:line="240" w:lineRule="auto"/>
      </w:pPr>
      <w:r>
        <w:separator/>
      </w:r>
    </w:p>
  </w:endnote>
  <w:endnote w:type="continuationSeparator" w:id="0">
    <w:p w:rsidR="00E81496" w:rsidRDefault="00E81496" w:rsidP="0089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A6" w:rsidRDefault="004978BB" w:rsidP="008912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bCs/>
        <w:sz w:val="24"/>
        <w:szCs w:val="24"/>
        <w:lang w:val="fr-FR" w:bidi="ar-DZ"/>
      </w:rPr>
    </w:pPr>
    <w:r>
      <w:rPr>
        <w:rFonts w:ascii="Times New Roman" w:hAnsi="Times New Roman" w:cs="Times New Roman"/>
        <w:b/>
        <w:bCs/>
        <w:sz w:val="24"/>
        <w:szCs w:val="24"/>
        <w:rtl/>
        <w:lang w:val="fr-FR" w:bidi="ar-DZ"/>
      </w:rPr>
      <w:t>ا</w:t>
    </w:r>
    <w:r>
      <w:rPr>
        <w:rFonts w:ascii="Times New Roman" w:hAnsi="Times New Roman" w:cs="Times New Roman" w:hint="cs"/>
        <w:b/>
        <w:bCs/>
        <w:sz w:val="24"/>
        <w:szCs w:val="24"/>
        <w:rtl/>
        <w:lang w:val="fr-FR" w:bidi="ar-DZ"/>
      </w:rPr>
      <w:t>للهم</w:t>
    </w:r>
    <w:r>
      <w:rPr>
        <w:rFonts w:ascii="Times New Roman" w:hAnsi="Times New Roman" w:cs="Times New Roman"/>
        <w:b/>
        <w:bCs/>
        <w:sz w:val="24"/>
        <w:szCs w:val="24"/>
        <w:lang w:val="fr-FR" w:bidi="ar-DZ"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  <w:lang w:val="fr-FR" w:bidi="ar-DZ"/>
      </w:rPr>
      <w:t>زدني</w:t>
    </w:r>
    <w:r>
      <w:rPr>
        <w:rFonts w:ascii="Times New Roman" w:hAnsi="Times New Roman" w:cs="Times New Roman"/>
        <w:b/>
        <w:bCs/>
        <w:sz w:val="24"/>
        <w:szCs w:val="24"/>
        <w:lang w:val="fr-FR" w:bidi="ar-DZ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  <w:rtl/>
        <w:lang w:val="fr-FR" w:bidi="ar-DZ"/>
      </w:rPr>
      <w:t>علما</w:t>
    </w:r>
  </w:p>
  <w:p w:rsidR="00CA0DA6" w:rsidRPr="00CA0DA6" w:rsidRDefault="00E8149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6" w:rsidRDefault="00E81496" w:rsidP="00891232">
      <w:pPr>
        <w:spacing w:after="0" w:line="240" w:lineRule="auto"/>
      </w:pPr>
      <w:r>
        <w:separator/>
      </w:r>
    </w:p>
  </w:footnote>
  <w:footnote w:type="continuationSeparator" w:id="0">
    <w:p w:rsidR="00E81496" w:rsidRDefault="00E81496" w:rsidP="0089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11" w:rsidRDefault="00E81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90451" o:spid="_x0000_s2049" type="#_x0000_t136" style="position:absolute;left:0;text-align:left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أستاذ نڨا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11" w:rsidRDefault="00E81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90452" o:spid="_x0000_s2050" type="#_x0000_t136" style="position:absolute;left:0;text-align:left;margin-left:0;margin-top:0;width:491.85pt;height:24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أستاذ نڨا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11" w:rsidRDefault="00E814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90450" o:spid="_x0000_s2051" type="#_x0000_t136" style="position:absolute;left:0;text-align:left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أستاذ نڨا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9C6"/>
    <w:multiLevelType w:val="hybridMultilevel"/>
    <w:tmpl w:val="893C57BA"/>
    <w:lvl w:ilvl="0" w:tplc="F33E49E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BCAAECC">
      <w:start w:val="1"/>
      <w:numFmt w:val="arabicAbjad"/>
      <w:lvlText w:val="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853DA"/>
    <w:multiLevelType w:val="hybridMultilevel"/>
    <w:tmpl w:val="D02263FE"/>
    <w:lvl w:ilvl="0" w:tplc="9976CE9C">
      <w:start w:val="1"/>
      <w:numFmt w:val="arabicAlpha"/>
      <w:lvlText w:val="%1-"/>
      <w:lvlJc w:val="left"/>
      <w:pPr>
        <w:ind w:left="903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623" w:hanging="360"/>
      </w:pPr>
    </w:lvl>
    <w:lvl w:ilvl="2" w:tplc="040C001B">
      <w:start w:val="1"/>
      <w:numFmt w:val="lowerRoman"/>
      <w:lvlText w:val="%3."/>
      <w:lvlJc w:val="right"/>
      <w:pPr>
        <w:ind w:left="2343" w:hanging="180"/>
      </w:pPr>
    </w:lvl>
    <w:lvl w:ilvl="3" w:tplc="040C000F">
      <w:start w:val="1"/>
      <w:numFmt w:val="decimal"/>
      <w:lvlText w:val="%4."/>
      <w:lvlJc w:val="left"/>
      <w:pPr>
        <w:ind w:left="3063" w:hanging="360"/>
      </w:pPr>
    </w:lvl>
    <w:lvl w:ilvl="4" w:tplc="040C0019">
      <w:start w:val="1"/>
      <w:numFmt w:val="lowerLetter"/>
      <w:lvlText w:val="%5."/>
      <w:lvlJc w:val="left"/>
      <w:pPr>
        <w:ind w:left="3783" w:hanging="360"/>
      </w:pPr>
    </w:lvl>
    <w:lvl w:ilvl="5" w:tplc="040C001B">
      <w:start w:val="1"/>
      <w:numFmt w:val="lowerRoman"/>
      <w:lvlText w:val="%6."/>
      <w:lvlJc w:val="right"/>
      <w:pPr>
        <w:ind w:left="4503" w:hanging="180"/>
      </w:pPr>
    </w:lvl>
    <w:lvl w:ilvl="6" w:tplc="040C000F">
      <w:start w:val="1"/>
      <w:numFmt w:val="decimal"/>
      <w:lvlText w:val="%7."/>
      <w:lvlJc w:val="left"/>
      <w:pPr>
        <w:ind w:left="5223" w:hanging="360"/>
      </w:pPr>
    </w:lvl>
    <w:lvl w:ilvl="7" w:tplc="040C0019">
      <w:start w:val="1"/>
      <w:numFmt w:val="lowerLetter"/>
      <w:lvlText w:val="%8."/>
      <w:lvlJc w:val="left"/>
      <w:pPr>
        <w:ind w:left="5943" w:hanging="360"/>
      </w:pPr>
    </w:lvl>
    <w:lvl w:ilvl="8" w:tplc="040C001B">
      <w:start w:val="1"/>
      <w:numFmt w:val="lowerRoman"/>
      <w:lvlText w:val="%9."/>
      <w:lvlJc w:val="right"/>
      <w:pPr>
        <w:ind w:left="6663" w:hanging="180"/>
      </w:pPr>
    </w:lvl>
  </w:abstractNum>
  <w:abstractNum w:abstractNumId="2">
    <w:nsid w:val="522A6DFD"/>
    <w:multiLevelType w:val="hybridMultilevel"/>
    <w:tmpl w:val="BB30B366"/>
    <w:lvl w:ilvl="0" w:tplc="E08ACF02">
      <w:start w:val="1"/>
      <w:numFmt w:val="decimal"/>
      <w:lvlText w:val="%1)"/>
      <w:lvlJc w:val="left"/>
      <w:pPr>
        <w:ind w:left="795" w:hanging="360"/>
      </w:pPr>
      <w:rPr>
        <w:rFonts w:eastAsia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6B2409B"/>
    <w:multiLevelType w:val="hybridMultilevel"/>
    <w:tmpl w:val="CAFCAD38"/>
    <w:lvl w:ilvl="0" w:tplc="D7683E6A">
      <w:start w:val="1"/>
      <w:numFmt w:val="arabicAlpha"/>
      <w:lvlText w:val="%1-"/>
      <w:lvlJc w:val="left"/>
      <w:pPr>
        <w:ind w:left="1815" w:hanging="360"/>
      </w:p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>
      <w:start w:val="1"/>
      <w:numFmt w:val="decimal"/>
      <w:lvlText w:val="%4."/>
      <w:lvlJc w:val="left"/>
      <w:pPr>
        <w:ind w:left="3975" w:hanging="360"/>
      </w:pPr>
    </w:lvl>
    <w:lvl w:ilvl="4" w:tplc="04090019">
      <w:start w:val="1"/>
      <w:numFmt w:val="lowerLetter"/>
      <w:lvlText w:val="%5."/>
      <w:lvlJc w:val="left"/>
      <w:pPr>
        <w:ind w:left="4695" w:hanging="360"/>
      </w:pPr>
    </w:lvl>
    <w:lvl w:ilvl="5" w:tplc="0409001B">
      <w:start w:val="1"/>
      <w:numFmt w:val="lowerRoman"/>
      <w:lvlText w:val="%6."/>
      <w:lvlJc w:val="right"/>
      <w:pPr>
        <w:ind w:left="5415" w:hanging="180"/>
      </w:pPr>
    </w:lvl>
    <w:lvl w:ilvl="6" w:tplc="0409000F">
      <w:start w:val="1"/>
      <w:numFmt w:val="decimal"/>
      <w:lvlText w:val="%7."/>
      <w:lvlJc w:val="left"/>
      <w:pPr>
        <w:ind w:left="6135" w:hanging="360"/>
      </w:pPr>
    </w:lvl>
    <w:lvl w:ilvl="7" w:tplc="04090019">
      <w:start w:val="1"/>
      <w:numFmt w:val="lowerLetter"/>
      <w:lvlText w:val="%8."/>
      <w:lvlJc w:val="left"/>
      <w:pPr>
        <w:ind w:left="6855" w:hanging="360"/>
      </w:pPr>
    </w:lvl>
    <w:lvl w:ilvl="8" w:tplc="0409001B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6BD357DD"/>
    <w:multiLevelType w:val="hybridMultilevel"/>
    <w:tmpl w:val="0628ABBE"/>
    <w:lvl w:ilvl="0" w:tplc="09185E0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D6"/>
    <w:rsid w:val="000F5683"/>
    <w:rsid w:val="001736AC"/>
    <w:rsid w:val="0028432E"/>
    <w:rsid w:val="0033517E"/>
    <w:rsid w:val="0039299D"/>
    <w:rsid w:val="003C57E3"/>
    <w:rsid w:val="004505F5"/>
    <w:rsid w:val="004978BB"/>
    <w:rsid w:val="00646E51"/>
    <w:rsid w:val="0068167E"/>
    <w:rsid w:val="007357BD"/>
    <w:rsid w:val="00740ABC"/>
    <w:rsid w:val="00775133"/>
    <w:rsid w:val="00795CB4"/>
    <w:rsid w:val="007C1098"/>
    <w:rsid w:val="007F78D4"/>
    <w:rsid w:val="008059CE"/>
    <w:rsid w:val="00891232"/>
    <w:rsid w:val="00950620"/>
    <w:rsid w:val="009604F8"/>
    <w:rsid w:val="009E0444"/>
    <w:rsid w:val="00A42ED6"/>
    <w:rsid w:val="00AD2B4D"/>
    <w:rsid w:val="00C4443B"/>
    <w:rsid w:val="00C70921"/>
    <w:rsid w:val="00C75BA8"/>
    <w:rsid w:val="00CD40DA"/>
    <w:rsid w:val="00DA43F0"/>
    <w:rsid w:val="00DB5AAA"/>
    <w:rsid w:val="00DE53C7"/>
    <w:rsid w:val="00E81496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6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ED6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ED6"/>
    <w:rPr>
      <w:rFonts w:ascii="Calibri" w:eastAsia="Calibri" w:hAnsi="Calibri" w:cs="Arial"/>
      <w:lang w:val="en-US"/>
    </w:rPr>
  </w:style>
  <w:style w:type="paragraph" w:styleId="Paragraphedeliste">
    <w:name w:val="List Paragraph"/>
    <w:basedOn w:val="Normal"/>
    <w:uiPriority w:val="34"/>
    <w:qFormat/>
    <w:rsid w:val="00A4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42ED6"/>
  </w:style>
  <w:style w:type="paragraph" w:styleId="Sansinterligne">
    <w:name w:val="No Spacing"/>
    <w:link w:val="SansinterligneCar"/>
    <w:uiPriority w:val="1"/>
    <w:qFormat/>
    <w:rsid w:val="00A42ED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D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6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ED6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ED6"/>
    <w:rPr>
      <w:rFonts w:ascii="Calibri" w:eastAsia="Calibri" w:hAnsi="Calibri" w:cs="Arial"/>
      <w:lang w:val="en-US"/>
    </w:rPr>
  </w:style>
  <w:style w:type="paragraph" w:styleId="Paragraphedeliste">
    <w:name w:val="List Paragraph"/>
    <w:basedOn w:val="Normal"/>
    <w:uiPriority w:val="34"/>
    <w:qFormat/>
    <w:rsid w:val="00A4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42ED6"/>
  </w:style>
  <w:style w:type="paragraph" w:styleId="Sansinterligne">
    <w:name w:val="No Spacing"/>
    <w:link w:val="SansinterligneCar"/>
    <w:uiPriority w:val="1"/>
    <w:qFormat/>
    <w:rsid w:val="00A42ED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D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5.wmf"/><Relationship Id="rId84" Type="http://schemas.openxmlformats.org/officeDocument/2006/relationships/image" Target="media/image270.wmf"/><Relationship Id="rId138" Type="http://schemas.openxmlformats.org/officeDocument/2006/relationships/image" Target="media/image67.wmf"/><Relationship Id="rId159" Type="http://schemas.openxmlformats.org/officeDocument/2006/relationships/image" Target="media/image88.wmf"/><Relationship Id="rId170" Type="http://schemas.openxmlformats.org/officeDocument/2006/relationships/fontTable" Target="fontTable.xml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oleObject" Target="embeddings/oleObject25.bin"/><Relationship Id="rId128" Type="http://schemas.openxmlformats.org/officeDocument/2006/relationships/oleObject" Target="embeddings/oleObject43.bin"/><Relationship Id="rId149" Type="http://schemas.openxmlformats.org/officeDocument/2006/relationships/image" Target="media/image7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0.bin"/><Relationship Id="rId160" Type="http://schemas.openxmlformats.org/officeDocument/2006/relationships/image" Target="media/image8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6.wmf"/><Relationship Id="rId118" Type="http://schemas.openxmlformats.org/officeDocument/2006/relationships/image" Target="media/image56.wmf"/><Relationship Id="rId139" Type="http://schemas.openxmlformats.org/officeDocument/2006/relationships/image" Target="media/image68.wmf"/><Relationship Id="rId85" Type="http://schemas.openxmlformats.org/officeDocument/2006/relationships/image" Target="media/image360.wmf"/><Relationship Id="rId150" Type="http://schemas.openxmlformats.org/officeDocument/2006/relationships/image" Target="media/image79.wmf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1.bin"/><Relationship Id="rId70" Type="http://schemas.openxmlformats.org/officeDocument/2006/relationships/image" Target="media/image40.wmf"/><Relationship Id="rId75" Type="http://schemas.openxmlformats.org/officeDocument/2006/relationships/image" Target="media/image43.wmf"/><Relationship Id="rId91" Type="http://schemas.openxmlformats.org/officeDocument/2006/relationships/image" Target="media/image400.wmf"/><Relationship Id="rId96" Type="http://schemas.openxmlformats.org/officeDocument/2006/relationships/image" Target="media/image430.wmf"/><Relationship Id="rId140" Type="http://schemas.openxmlformats.org/officeDocument/2006/relationships/image" Target="media/image69.wmf"/><Relationship Id="rId145" Type="http://schemas.openxmlformats.org/officeDocument/2006/relationships/image" Target="media/image74.wmf"/><Relationship Id="rId161" Type="http://schemas.openxmlformats.org/officeDocument/2006/relationships/image" Target="media/image90.wmf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37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image" Target="media/image32.wmf"/><Relationship Id="rId65" Type="http://schemas.openxmlformats.org/officeDocument/2006/relationships/image" Target="media/image37.wmf"/><Relationship Id="rId81" Type="http://schemas.openxmlformats.org/officeDocument/2006/relationships/image" Target="media/image330.wmf"/><Relationship Id="rId86" Type="http://schemas.openxmlformats.org/officeDocument/2006/relationships/image" Target="media/image370.wmf"/><Relationship Id="rId130" Type="http://schemas.openxmlformats.org/officeDocument/2006/relationships/oleObject" Target="embeddings/oleObject44.bin"/><Relationship Id="rId135" Type="http://schemas.openxmlformats.org/officeDocument/2006/relationships/oleObject" Target="embeddings/oleObject47.bin"/><Relationship Id="rId151" Type="http://schemas.openxmlformats.org/officeDocument/2006/relationships/image" Target="media/image80.wmf"/><Relationship Id="rId156" Type="http://schemas.openxmlformats.org/officeDocument/2006/relationships/image" Target="media/image8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36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44.wmf"/><Relationship Id="rId97" Type="http://schemas.openxmlformats.org/officeDocument/2006/relationships/image" Target="media/image440.wmf"/><Relationship Id="rId104" Type="http://schemas.openxmlformats.org/officeDocument/2006/relationships/oleObject" Target="embeddings/oleObject33.bin"/><Relationship Id="rId120" Type="http://schemas.openxmlformats.org/officeDocument/2006/relationships/oleObject" Target="embeddings/oleObject39.bin"/><Relationship Id="rId125" Type="http://schemas.openxmlformats.org/officeDocument/2006/relationships/image" Target="media/image60.wmf"/><Relationship Id="rId141" Type="http://schemas.openxmlformats.org/officeDocument/2006/relationships/image" Target="media/image70.wmf"/><Relationship Id="rId146" Type="http://schemas.openxmlformats.org/officeDocument/2006/relationships/image" Target="media/image75.wmf"/><Relationship Id="rId16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29.bin"/><Relationship Id="rId162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8.wmf"/><Relationship Id="rId87" Type="http://schemas.openxmlformats.org/officeDocument/2006/relationships/image" Target="media/image380.wmf"/><Relationship Id="rId110" Type="http://schemas.openxmlformats.org/officeDocument/2006/relationships/image" Target="media/image50.wmf"/><Relationship Id="rId115" Type="http://schemas.openxmlformats.org/officeDocument/2006/relationships/image" Target="media/image54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86.wmf"/><Relationship Id="rId61" Type="http://schemas.openxmlformats.org/officeDocument/2006/relationships/image" Target="media/image33.wmf"/><Relationship Id="rId82" Type="http://schemas.openxmlformats.org/officeDocument/2006/relationships/image" Target="media/image340.wmf"/><Relationship Id="rId152" Type="http://schemas.openxmlformats.org/officeDocument/2006/relationships/image" Target="media/image81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oleObject" Target="embeddings/oleObject26.bin"/><Relationship Id="rId100" Type="http://schemas.microsoft.com/office/2007/relationships/hdphoto" Target="media/hdphoto1.wdp"/><Relationship Id="rId105" Type="http://schemas.openxmlformats.org/officeDocument/2006/relationships/oleObject" Target="embeddings/oleObject34.bin"/><Relationship Id="rId126" Type="http://schemas.openxmlformats.org/officeDocument/2006/relationships/oleObject" Target="embeddings/oleObject42.bin"/><Relationship Id="rId147" Type="http://schemas.openxmlformats.org/officeDocument/2006/relationships/image" Target="media/image76.wmf"/><Relationship Id="rId16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image" Target="media/image41.wmf"/><Relationship Id="rId93" Type="http://schemas.openxmlformats.org/officeDocument/2006/relationships/image" Target="media/image410.wmf"/><Relationship Id="rId98" Type="http://schemas.openxmlformats.org/officeDocument/2006/relationships/oleObject" Target="embeddings/oleObject31.bin"/><Relationship Id="rId121" Type="http://schemas.openxmlformats.org/officeDocument/2006/relationships/image" Target="media/image58.wmf"/><Relationship Id="rId142" Type="http://schemas.openxmlformats.org/officeDocument/2006/relationships/image" Target="media/image71.wmf"/><Relationship Id="rId163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87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4.wmf"/><Relationship Id="rId83" Type="http://schemas.openxmlformats.org/officeDocument/2006/relationships/image" Target="media/image350.wmf"/><Relationship Id="rId88" Type="http://schemas.openxmlformats.org/officeDocument/2006/relationships/oleObject" Target="embeddings/oleObject2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45.bin"/><Relationship Id="rId153" Type="http://schemas.openxmlformats.org/officeDocument/2006/relationships/image" Target="media/image8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9.wmf"/><Relationship Id="rId106" Type="http://schemas.openxmlformats.org/officeDocument/2006/relationships/image" Target="media/image48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image" Target="media/image42.wmf"/><Relationship Id="rId78" Type="http://schemas.openxmlformats.org/officeDocument/2006/relationships/image" Target="media/image300.wmf"/><Relationship Id="rId94" Type="http://schemas.openxmlformats.org/officeDocument/2006/relationships/image" Target="media/image420.wmf"/><Relationship Id="rId99" Type="http://schemas.openxmlformats.org/officeDocument/2006/relationships/image" Target="media/image45.png"/><Relationship Id="rId101" Type="http://schemas.openxmlformats.org/officeDocument/2006/relationships/image" Target="media/image46.wmf"/><Relationship Id="rId122" Type="http://schemas.openxmlformats.org/officeDocument/2006/relationships/oleObject" Target="embeddings/oleObject40.bin"/><Relationship Id="rId143" Type="http://schemas.openxmlformats.org/officeDocument/2006/relationships/image" Target="media/image72.wmf"/><Relationship Id="rId148" Type="http://schemas.openxmlformats.org/officeDocument/2006/relationships/image" Target="media/image77.wmf"/><Relationship Id="rId164" Type="http://schemas.openxmlformats.org/officeDocument/2006/relationships/image" Target="media/image93.wmf"/><Relationship Id="rId16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9.wmf"/><Relationship Id="rId89" Type="http://schemas.openxmlformats.org/officeDocument/2006/relationships/image" Target="media/image390.wmf"/><Relationship Id="rId112" Type="http://schemas.openxmlformats.org/officeDocument/2006/relationships/image" Target="media/image52.wmf"/><Relationship Id="rId133" Type="http://schemas.openxmlformats.org/officeDocument/2006/relationships/image" Target="media/image64.wmf"/><Relationship Id="rId154" Type="http://schemas.openxmlformats.org/officeDocument/2006/relationships/image" Target="media/image8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image" Target="media/image310.wmf"/><Relationship Id="rId102" Type="http://schemas.openxmlformats.org/officeDocument/2006/relationships/oleObject" Target="embeddings/oleObject32.bin"/><Relationship Id="rId123" Type="http://schemas.openxmlformats.org/officeDocument/2006/relationships/image" Target="media/image59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28.bin"/><Relationship Id="rId165" Type="http://schemas.openxmlformats.org/officeDocument/2006/relationships/image" Target="media/image94.gif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46.bin"/><Relationship Id="rId80" Type="http://schemas.openxmlformats.org/officeDocument/2006/relationships/image" Target="media/image320.wmf"/><Relationship Id="rId155" Type="http://schemas.openxmlformats.org/officeDocument/2006/relationships/image" Target="media/image8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image" Target="media/image31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nabil_simpa</dc:creator>
  <cp:lastModifiedBy>NABIL</cp:lastModifiedBy>
  <cp:revision>14</cp:revision>
  <cp:lastPrinted>2016-03-15T10:12:00Z</cp:lastPrinted>
  <dcterms:created xsi:type="dcterms:W3CDTF">2016-03-17T13:32:00Z</dcterms:created>
  <dcterms:modified xsi:type="dcterms:W3CDTF">2016-03-20T10:41:00Z</dcterms:modified>
</cp:coreProperties>
</file>